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lang w:eastAsia="es-MX"/>
        </w:rPr>
        <w:t>RESUMEN DE NOTICIAS MATUTINO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lang w:eastAsia="es-MX"/>
        </w:rPr>
        <w:t>TELEVISA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lang w:eastAsia="es-MX"/>
        </w:rPr>
        <w:t>DESPIERTA CON CARLOS LORET DE MOLA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lang w:eastAsia="es-MX"/>
        </w:rPr>
        <w:t>31 DE JULIO DE 2019</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*En términos reales, la economía de México creció en el segundo trimestre de 2019 solamente el 0.1 por ciento, informó el Instituto Nacional de Estadística y Geografía.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Así lo dio a conocer la estimación oportuna del Producto Interno Bruto en México del INEGI sobre el desempeño de las actividades económicas en nuestro país en el</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trimestre abril-junio de este año frente al trimestre previo con cifras ajustadas por</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estacionalidad.</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A través de un comunicado, el INEGI precisó que, por componentes, las Actividades Terciarias crecieron 0.2 por ciento, mientras que las Primarias cayeron 3.4 por ciento.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*Este martes, en sesión del periodo extraordinario del Congreso de la Ciudad de México, se aprobaron las reformas al Código Penal y a la Ley de Cultura Cívica.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Sobre este último caso, ahora una agresión contra una autoridad, a menos que sea grave, será sancionada con base en la Ley de Cultura Cívica de la Ciudad.</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Aunque estaba previsto que en la misma jornada se votará la Ley de Seguridad Ciudadana de la Ciudad de México, se decretó un receso y la votación se realizará este miércoles 31 de julio.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*Este martes sorprendió la presencia de elementos de la Guardia Nacional en estaciones de cinco líneas del Metro en la CDMX; el secretario de Seguridad Ciudadana, Jesús Orta, dijo que estaban conociendo la ciudad.</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*La Procuraduría de Justicia de la CDMX confirma el traslado de Esperanza ‘N’ a un penal de Morelos; se busca a otra mujer que mantuvo una charla con los israelíes ejecutados en Plaza Artz.</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apodo de ‘La güera’ es porque era ella quien presuntamente utilizaba la peluca rubia hallada cerca de donde asesinaron a los israelíes</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La Procuraduría General de Justicia de la Ciudad de México (PGJ-CDMX) identificó a una mujer apodada ‘La güera‘ como cómplice del homicidio de dos israelíes en la plaza Artz Pedregal.</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director del medio de comunicación, Guerrero al Instante, Rogelio Barragán fue asesinado, según muestra su cuerpo que fue encontrado maniatado y con señas de tortura, en el municipio de Zacatepec, Morelos.</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Alrededor de las 16:00 horas de este martes, vecinos de la calle Vicente Guerrero reportaron a las autoridades que un automóvil se encontraba abandonado desde esta mañana.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*Rosario Robles, exsecretaria de Desarrollo Social en el gobierno de Enrique Peña Nieto, solicitó un amparo contra una posible orden de aprehensión por ejercicio indebido del servicio público.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xml:space="preserve">A raíz de las denuncias que presentó la Auditoría Superior de la Federación por el presunto desvío millonario de recursos en el caso conocido como la “Estafa Maestra “, la Fiscalía General de la República solicitó a un juez citar a la exsecretaria de Sedesol y Sedatu, </w:t>
      </w:r>
      <w:r w:rsidRPr="007E66B7">
        <w:rPr>
          <w:rFonts w:ascii="Arial" w:eastAsia="Times New Roman" w:hAnsi="Arial" w:cs="Arial"/>
          <w:color w:val="000000"/>
          <w:lang w:eastAsia="es-MX"/>
        </w:rPr>
        <w:lastRenderedPageBreak/>
        <w:t>Rosario Robles Berlanga, para que responda en el Reclusorio Sur, a las acusaciones en su contra por el delito de ejercicio indebido del servicio público.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*Más de 900 niños migrantes fueron separados de sus familias en la frontera entre Estados Unidos y México en el último año, pese a una orden judicial para que el gobierno de Donald Trump detenga esa práctica, informó el martes un grupo de derechos humanos.</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La Unión Americana de Libertades Civiles dijo en una denuncia judicial en San Diego que el gobierno está acusando a padres de delitos menores como infracciones de tránsito y negligencia para seguir separando a los niños en la frontera.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*La Secretaría de Hacienda reconoció que, en el segundo trimestre de este año, se registró una previsión de menor crecimiento económico de México y se exacerbó un clima de mayor incertidumbre, lo que se tradujo en un comportamiento más cauto en los patrones de gasto de los agentes económicos a nivel nacional, conteniendo la implementación de nuevos proyectos de inversión.</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En sus Informes sobre la Situación Económica, las Finanzas y la Deuda Pública abril-junio de este año, la dependencia explicó que la economía mexicana no es ajena al ciclo de desaceleración de la economía mundial en un contexto de tensiones comerciales y conflictos geopolíticos, por lo que la actividad industrial y la inversión han mostrado debilidad, mientras que las exportaciones petroleras continúan presentando tendencia positiva y el mercado laboral, un desempeño estable.</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presidente de México, Andrés Manuel López Obrador, destacó los resultados del crecimiento económico, luego de que el Instituto Nacional de Estadística y Geografía reportara que la economía de México creció sorpresivamente en el segundo trimestre del año.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Durante su conferencia de prensa matutina desde Palacio Nacional, López Obrador advirtió que la economía creció, contrario a los que pronosticaban algunos, acerca de que se iba a caer en recesión.</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lang w:eastAsia="es-MX"/>
        </w:rPr>
        <w:t>RESUMEN DE NOTICIAS MATUTINO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lang w:eastAsia="es-MX"/>
        </w:rPr>
        <w:t>RADIO FÓRMULA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lang w:eastAsia="es-MX"/>
        </w:rPr>
        <w:t>CIRO GÓMEZ LEYVA POR LA MAÑANA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lang w:eastAsia="es-MX"/>
        </w:rPr>
        <w:t>31 DE JULIO DE 2019</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Producto Interno Bruto del país creció 0.1 por ciento durante el segundo trimestre de 2019, informó este 31 de julio el Instituto Nacional de Estadística y Geografía.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resultado es positivo, luego de que se esperaba una segunda caída, tras la registrada durante el primer trimestre de 0.2 por ciento.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La caída de dos trimestres consecutivos no ocurría desde finales de 2008 y principios de 2009, durante la crisis económica, hace justo diez años.</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*En su conferencia de prensa matutina, el presidente Andrés Manuel López Obrador celebró que el Producto Interno Bruto aumentó 0.1 % en el segundo trimestre, respecto al mismo periodo de 2018, según el Instituto Nacional de Estadística y Geografía.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Durante su conferencia en Palacio Nacional, el mandatario reiteró que “estamos bien en el país”, sin embargo, aclaró que todavía quedan varios problemas por resolver.</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lastRenderedPageBreak/>
        <w:t>*En entrevista telefónica desde España, el presidente del Consejo de Administración de AHMSA, afirmó que es un perseguido político del actual gobierno. Reiteró que a lo mejor estaban persiguiendo a funcionarios de Pemex que sí lo ameritan, sin aclarar a quién se refería.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Señaló que no aceptará la extradición a México y puntualizó que entre 60 o 90 días es muy posible que se caiga su acusación.</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Ancira comentó que no defiende a nadie, pero que eso de estar atacando a la mamá de alguien, ni las mafias hacían eso.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Dijo no reconocer operaciones con Juan Carlos Quintana Serur, secretario del Consejo, aclaró que él era un abogado externo que no trabaja para AHMSA. A Lozoya lo conoció cuando estaba haciendo la operación y le gustó su profesionalismo.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*En conferencia de prensa el presidente Andrés Manuel López Obrador reviró al diario estadounidense Financial Times por sus cuestionamientos a las políticas económicas de la Cuarta Transformación. López Obrador ironizó con los señalamientos del medio sobre un video, donde aparece el mandatario mostrando el funcionamiento de un trapiche, junto a un productor de caña.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bdr w:val="none" w:sz="0" w:space="0" w:color="auto" w:frame="1"/>
          <w:lang w:eastAsia="es-MX"/>
        </w:rPr>
        <w:t>RESUMEN DE NOTICIAS MATUTINO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bdr w:val="none" w:sz="0" w:space="0" w:color="auto" w:frame="1"/>
          <w:lang w:eastAsia="es-MX"/>
        </w:rPr>
        <w:t>GRUPO FÓRMULA 103.3 FM</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bdr w:val="none" w:sz="0" w:space="0" w:color="auto" w:frame="1"/>
          <w:lang w:eastAsia="es-MX"/>
        </w:rPr>
        <w:t>EN LOS TIEMPOS DE LA RADIO - ÓSCAR MARIO BETETA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bdr w:val="none" w:sz="0" w:space="0" w:color="auto" w:frame="1"/>
          <w:lang w:eastAsia="es-MX"/>
        </w:rPr>
        <w:t>31 JULIO 2019</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Calibri" w:eastAsia="Times New Roman" w:hAnsi="Calibri" w:cs="Calibri"/>
          <w:i/>
          <w:iCs/>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*La Secretaría de Hacienda presentó el informe sobre la situación económica, las finanzas públicas y la deuda pública al segundo trimestre de 2019, destaca que en la primera mitad del año el Gobierno Federal registró un subejercicio de 174,484 millones de pesos y acepta que habrá un crecimiento moderado en el segundo trimestre de 2019.</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*La ex secretaría de Desarrollo Social, Rosario Robles, presentó una demanda de amparo contra cualquier posible orden de aprehensión que pudiera haber sido liberada en su contra a solicitud de la Fiscalía General de la República por el caso de la estafa maestra.</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*En entrevista con el periodista Óscar Mario Beteta, Julio Hernández, abogado del ex funcionario aseguró que su cliente es inocente y que se presentará el próximo 8 de agosto a la audiencia a la que fue requerida.</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Arial" w:eastAsia="Times New Roman" w:hAnsi="Arial" w:cs="Arial"/>
          <w:color w:val="000000"/>
          <w:lang w:eastAsia="es-MX"/>
        </w:rPr>
        <w:t>Detalló que la Fiscalía violó los derechos de Robles Berlanga y el debido proceso, al filtrar que existe investigación en su contra por ejercicio indebido del servicio público.</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titular de la agencia financiera, Santiago Nieto, rechazó que se haya violado el debido proceso en la investigación contra la también ex Secretaría de Desarrollo Agrario y adelantó que también se investiga a 50 empresas presuntamente implicadas en el caso.</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Arial" w:eastAsia="Times New Roman" w:hAnsi="Arial" w:cs="Arial"/>
          <w:color w:val="000000"/>
          <w:lang w:eastAsia="es-MX"/>
        </w:rPr>
        <w:t>Además aclaró que hasta el momento no se ha congelado ninguna cuenta de Rosario Robles.</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presidente Andrés Manuel López Obrador Indicó que será la Fiscalía General de la República la que se encarga de investigar a Rosario Robles y cualquier implicado en la llamada estafa maestra.</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Arial" w:eastAsia="Times New Roman" w:hAnsi="Arial" w:cs="Arial"/>
          <w:color w:val="000000"/>
          <w:lang w:eastAsia="es-MX"/>
        </w:rPr>
        <w:lastRenderedPageBreak/>
        <w:t>*El diputado Alfonso Ramírez Cuéllar consideró que los desvíos de los recursos públicos que se le imputan a Rosario Robles, no los hizo sin el aval y consentimiento del ex presidente Enrique Peña Nieto, por lo que dijo debe ser investigado y sancionado.</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*La economía mexicana registró un crecimiento de 0.1% durante el segundo trimestre del año respecto al período previo, con base en cifras ajustadas por estacionalidad de acuerdo con la estimación oportuna del Inegi, publicada el día de hoy, la cifra está por arriba del consenso de analistas de bloomberg que estimaba una contracción de 0.2% y esto aleja los fantasmas de una recesión técnica, que según explicaciones de algunos analistas se hubiera consumado de haber ligado dos caídas.</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*Emilio Lozoya renunció a la suspensión definitiva que lo protegía de la segunda orden de aprehensión girada en su contra, con este desistimiento la Fiscalía General de la República podrá detenerlo y presentarlo ante un juez para que comparezca por las acusaciones de corrupción en el caso Odebrecht.</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*Por otra parte, el ex director de Pemex rechazó las acusaciones de corrupción en contra de él y de su familia, consideró que se trata de un ataque político cobarde y sin fundamentos, en un cuestionario que le hizo llegar un diario alemán, el medio suizo Támesis y periodistas mexicanos de Quinto Elemento Lab, afirmó que en ningún momento como funcionario el o su familia recibieron dinero de empresas o persona alguna.</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*Ante la audiencia nacional española, Alonso Ancira dueño de altos hornos de México, negó los delitos de corrupción y blanqueo de los que es acusado en nuestro país y alegó que se trata de una persecución política.</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*Un juez federal del Estado de México, negó una suspensión a líder petrolero Carlos Romero Deschamps ya que hasta el momento no existe alguna orden de presentación o de aprehensión en su contra.</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gobernador de Tabasco, Adán Augusto López, dijo que están preparados para defender la llamada “ley garrote” ante la posibilidad de que sea impugnada con alguna acción de inconstitucionalidad por parte de algún partido político u organismo de Derechos Humanos.</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presidente Andrés Manuel López Obrador, pidió a su gabinete tener listo el presupuesto para el próximo año, el cual deberá incluir más medidas de austeridad a las aplicadas durante este 2019.</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presidente de la Comisión de Presupuesto de la Cámara de Diputados, Alfonso Ramírez Cuéllar, propuso que el próximo Paquete Económico para 2020 incluya impuestos a las plataformas digitales o aplicaciones, aseguró que esta medida no afectará los consumidores.</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canciller Marcelo Ebrard, dijo que gracias al plan integral de desarrollo que impulsa el Gobierno Federal, sigue disminuyendo el flujo de migrantes Centroamericanos que cruzan por México hacia los Estados Unidos.</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*Además indicó que a la fecha se da empleo a 4,700 migrantes en la frontera norte del país, lo que no afecta la generación de empleo entre los mexicanos.</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lastRenderedPageBreak/>
        <w:t>*Tras concluir la mesa de negociación con el Gobierno Federal, integrantes de la CNTE, afirmaron que a más tardar en la primera quincena de agosto se cumplirá la reinstalación de 372 docentes cesados durante la pasada administración.</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Servicio de Administración y Enajenación de Bienes, abrió la casa del empresario mexicano de origen chino Zhenli Ye Gon que será subastado el próximo 11 de agosto, cuenta con salón de fiestas, piscina techada, 3 jacuzzis, 10 habitaciones, 14 baños, elevador, un cuarto de juegos y una amplia cocina, su precio de salida será de 95 millones de pesos.</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*Autoridades federales rescataron a cinco integrantes de una familia de nacionalidad hondureña, quienes habrían sido secuestrados por un grupo criminal el pasado 24 de julio, cuando pasaban por el municipio de Coatzacoalcos, Veracruz.</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gobernador de Michoacán, Silvano Aureoles, designó a Israel Patrón Reyes, como nuevo secretario de Seguridad Pública.</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*Elementos de la Guardia Nacional, iniciaron la revisión de instalaciones y usuarios de las líneas 1,5,8, A y B del metro, como parte de la estrategia de fortalecimiento y procuración de la seguridad en la Ciudad de México.</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*La Procuraduría capitalina busca una mujer por su presunta complicidad en el asesinato de los dos israelíes ocurrido la semana pasada en Plaza Artz.</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*Por su parte, el secretario de Seguridad Ciudadana, Jesús Orta Martínez, informó que Esperanza “N”, acusada del homicidio de los israelíes, fue trasladada del penal de Santa Martha Acatitla a uno de máxima seguridad en Morelos.</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*Un video que circula en redes sociales, muestra cómo un grupo de hombres, varios de ellos encapuchados, rescata un presunto huachicolero que había sido detenido por elementos de seguridad en la colonia de La Purísima en el municipio de San Martin Texmelucan, Puebla.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*Manuel Bartlett, director de la Comisión Federal de Electricidad, culpó a los gobiernos anteriores de haber dejado un desastre materia de generación de energía, lo que ha provocado los apagones en la Península de Yucatán y en Baja California.</w:t>
      </w:r>
    </w:p>
    <w:p w:rsidR="007E66B7" w:rsidRPr="007E66B7" w:rsidRDefault="007E66B7" w:rsidP="007E66B7">
      <w:pPr>
        <w:spacing w:after="0" w:line="240" w:lineRule="auto"/>
        <w:rPr>
          <w:rFonts w:ascii="Calibri" w:eastAsia="Times New Roman" w:hAnsi="Calibri" w:cs="Calibri"/>
          <w:color w:val="000000"/>
          <w:lang w:eastAsia="es-MX"/>
        </w:rPr>
      </w:pPr>
      <w:r w:rsidRPr="007E66B7">
        <w:rPr>
          <w:rFonts w:ascii="Times New Roman" w:eastAsia="Times New Roman" w:hAnsi="Times New Roman" w:cs="Times New Roman"/>
          <w:color w:val="000000"/>
          <w:sz w:val="24"/>
          <w:szCs w:val="24"/>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*El Inegi informó que, en mayo, el personal ocupado del sector manufacturero del país registró una expansión de 3%, su menor nivel desde enero de 2019.</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bdr w:val="none" w:sz="0" w:space="0" w:color="auto" w:frame="1"/>
          <w:lang w:eastAsia="es-MX"/>
        </w:rPr>
        <w:br/>
        <w:t>RESUMEN DE NOTICIAS MATUTINO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bdr w:val="none" w:sz="0" w:space="0" w:color="auto" w:frame="1"/>
          <w:lang w:eastAsia="es-MX"/>
        </w:rPr>
        <w:t>MVS RADIO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i/>
          <w:iCs/>
          <w:color w:val="000000"/>
          <w:bdr w:val="none" w:sz="0" w:space="0" w:color="auto" w:frame="1"/>
          <w:lang w:eastAsia="es-MX"/>
        </w:rPr>
        <w:t>NOTICIAS MVS- LUIS CÁRDENAS</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b/>
          <w:bCs/>
          <w:color w:val="212121"/>
          <w:lang w:eastAsia="es-MX"/>
        </w:rPr>
        <w:t>31 </w:t>
      </w:r>
      <w:r w:rsidRPr="007E66B7">
        <w:rPr>
          <w:rFonts w:ascii="Arial" w:eastAsia="Times New Roman" w:hAnsi="Arial" w:cs="Arial"/>
          <w:b/>
          <w:bCs/>
          <w:i/>
          <w:iCs/>
          <w:color w:val="000000"/>
          <w:bdr w:val="none" w:sz="0" w:space="0" w:color="auto" w:frame="1"/>
          <w:lang w:eastAsia="es-MX"/>
        </w:rPr>
        <w:t>DE JULIO 2019</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Verdana" w:eastAsia="Times New Roman" w:hAnsi="Verdana" w:cs="Calibri"/>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*El INEGI informa los resultados del Indicador Trimestral de la Actividad Económica Estatal</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lastRenderedPageBreak/>
        <w:t>para el trimestre enero-marzo de 2019. Este indicador de coyuntura ofrece un panorama sobre la evolución económica de las entidades federativas del país.</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*La extitular de Sedesol y Sedatu, Rosario Robles Berlanga, presentó la tarde de este martes una demanda de amparo contra cualquier posible orden de aprehensión que pudiera haber sido librada en su contra en las últimas horas, a solicitud de la Fiscalía General de la República, por el caso de la Estafa Maestra. Además del amparo, también presentará en las próximas horas a un juez de control del Reclusorio Sur un recurso de revocación contra el citatorio para la audiencia de imputación, con el propósito de que ésta sea aplazada y tenga acceso al expediente, informó Julio Hernández Barros, abogado de la ex secretaria. El defensor criticó la actuación de la FGR, autoridad a la que señaló de actuar como la inquisición, por haber integrado esta carpeta de investigación sin hacerla del conocimiento de su clienta y no permitirle defenderse ante el Ministerio Público Federal.</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*Santiago Nieto Castillo, director de la Unidad de Inteligencia Financiera, investiga a 50 empresas ligadas a Rosario Robles, exsecretaria de Desarrollo Agrario, Territorial y Urbano, y al caso de la Estafa Maestra, en el que varios funcionarios públicos desviaron más de 3 mil millones de pesos. Al ser cuestionado si sólo se indaga a Rosario Robles en la red de la Estafa Maestra, Santiago Nieto dijo que "no, evidentemente hay una red de servidores públicos y empresas relacionadas, no puedo dar datos".</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*En su conferencia matutina el Presidente Andrés Manuel López Obrador dijo que afortunadamente la economía creció, de acuerdo a datos del INEGI, por lo que “no les funcionó su pronóstico a los expertos”. indicó que, de acuerdo con lo estimado por analistas, “se supone que íbamos a entrar en recesión “, pero tuvimos un crecimiento de 0.3 por ciento, de acuerdo con la estimación oportuna del Producto Interno Bruto en México. El mandatario señaló que se insiste mucho en que no hay crecimiento porque no hay gasto, pero las cifras del INEGI demuestran “que con austeridad y gastando bien se puede crecer”.</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*Pedro Tello, consultor y colaborador en temas económicos, comentó que la economía mexicana, es desaceleración, recesión o estancamiento. “Economía mexicana pudo librar la recesión técnica. Todo mundo pensaba que la producción industrial iba a registrar números rojos”, señaló el experto. Dijo que “es importante evitar triunfalismos; economía está más cerca del estancamiento que del avance de la producción de bienes y servicios” Sigo pensando que vamos a crecer 0.5%”, indicó el analista.</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*El ex director de Petróleos Mexicanos, Emilio Lozoya Austin, se desistió de la suspensión definitiva que le había concedido un juez de distrito en contra de la orden de aprehensión por el caso Odebrecht. El ex servidor público notificó por escrito su decisión al juez Erik Zabalgoitia Novales, titular del Juzgado Decimocuarto de Distrito de Amparo en materia Penal.</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Verdana" w:eastAsia="Times New Roman" w:hAnsi="Verdana" w:cs="Calibri"/>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*En entrevista telefónica con Alejandra Xanic, periodista e investigadora de Quinto Elemento Lab, explicó que el abogado de Emilio Lozoya conoce muy bien las “sutilezas” de la ley para un servidor público y el integrante de una campaña política como lo fue el propio Lozoya en 2012, cuando apoyó la candidatura presidencial de Enrique Peña Nieto.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xml:space="preserve">*La Asociación Mexicana de Periodistas Desplazados y Agredidos informó en Twitter que el cuerpo de Rogelio Barragán fue encontrado maniatado y con señas de tortura al interior de un vehículo abandonado en Morelos. Policías municipales resguardaron la zona hasta </w:t>
      </w:r>
      <w:r w:rsidRPr="007E66B7">
        <w:rPr>
          <w:rFonts w:ascii="Arial" w:eastAsia="Times New Roman" w:hAnsi="Arial" w:cs="Arial"/>
          <w:color w:val="000000"/>
          <w:bdr w:val="none" w:sz="0" w:space="0" w:color="auto" w:frame="1"/>
          <w:lang w:eastAsia="es-MX"/>
        </w:rPr>
        <w:lastRenderedPageBreak/>
        <w:t>la llegada de los agentes de la Fiscalía de Morelos, y personal de los servicios periciales para levantar el cuerpo y todo lo que sea materia de investigación.</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*Después de casi 18 meses del asesinato del periodista Carlos Domínguez en Nuevo Laredo hoy, se llevará a cabo la audiencia de juicio oral de este caso. La audiencia está programada a las 12:00 del día en la Sala B del edificio contiguo del Cedes en Nuevo Laredo y será a través de videoconferencia con Altamira y Tepic, Nayarit, donde se encuentran internados tres de los cinco presuntos responsables del asesinato.</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*En entrevista telefónica con la diputada coordinadora del PT en el Congreso capitalino, Circe Camacho, habló del video difundido en redes sociales en favor de Nicolás Maduro, y Hugo Chávez. Señaló que acudió al Foro de Sao Paulo, en Venezuela a comentarles a nuestros compañeros que la Cuarta Transformación está apostándonos a los jóvenes.</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Calibri" w:eastAsia="Times New Roman" w:hAnsi="Calibri" w:cs="Calibri"/>
          <w:color w:val="000000"/>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b/>
          <w:bCs/>
          <w:i/>
          <w:iCs/>
          <w:color w:val="000000"/>
          <w:lang w:eastAsia="es-MX"/>
        </w:rPr>
        <w:t>RESUMEN DE NOTICIAS MATUTINO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b/>
          <w:bCs/>
          <w:i/>
          <w:iCs/>
          <w:color w:val="000000"/>
          <w:lang w:eastAsia="es-MX"/>
        </w:rPr>
        <w:t>CANAL ONCE</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b/>
          <w:bCs/>
          <w:i/>
          <w:iCs/>
          <w:color w:val="000000"/>
          <w:lang w:eastAsia="es-MX"/>
        </w:rPr>
        <w:t>ONCE NOTICIAS CON GUADALUPE CONTRERAS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b/>
          <w:bCs/>
          <w:i/>
          <w:iCs/>
          <w:color w:val="000000"/>
          <w:lang w:eastAsia="es-MX"/>
        </w:rPr>
        <w:t>31 DE JULIO DE 2019</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*Un juez federal citó a Rosario Robles, exsecretaria de Desarrollo Social y de Desarrollo Agrario, Territorial y Urbano, para comparecer en una audiencia inicial, en la que podría ser imputada y vinculada a proceso por el delito de ejercicio indebido del servicio público. Esto tras los desvíos de recursos detectados en el caso de la llamada “estafa maestra”.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solicitud fue presentada por la Fiscalía General de la República ante el Juez de Control, con sede en el Reclusorio Sur.</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Rosario Robles reconoció en una carta que fue citada a declarar. Pero acusó a la Fiscalía General de la República de filtrar información a los medios y violar sus derechos. Dijo que dará la cara y actuará con absoluto respeto a la ley y a las autoridades judiciales.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*Santiago Nieto, titular de la Unidad de Inteligencia Financiera de la Secretaría de Hacienda, detalló que hasta el momento no se ha congelado ninguna cuenta de Rosario Robles, ni de ninguno de los involucrados en el caso de la llamada "Estafa Maestra".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Detalló que se investiga a 50 empresas que pudieran estar vinculadas con el caso.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defensa de Emilio Lozoya se desistió del amparo que promovió contra la acusación por asociación delictuosa y cohecho.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De esta manera, Emilio Lozoya, quien es investigado por presuntos delitos ligados con el caso de la empresa brasileña Odebrecht y la compra, con sobreprecio, de una planta de fertilizantes, continúa en calidad de prófugo de la justicia.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Por otra parte, este martes Emilio Lozoya rechazó las acusaciones de corrupción en contra de él y de su familia. Consideró que se trata de "un ataque político y sin fundamentos".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*Alonso Ancira, presidente del Consejo de Administración de la siderúrgica Altos Hornos de México, rechazó su extradición a México, donde enfrenta cargos de corrupción.</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El rechazo ocurrió este martes ante el juez de la Audiencia Nacional, Santiago Pedraz, que en audiencia le informó el pedido de extradición de las autoridades judiciales mexicanas.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lastRenderedPageBreak/>
        <w:t>*El Presidente López Obrador instruyó a los integrantes de su gabinete legal y ampliado a reforzar el Plan de Austeridad Republicana, para cumplir con los objetivos centrales de su administración.</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Así lo refirió la secretaria de la Función Pública, Irma Eréndira Sandoval, al término de la reunión del primer mandatario con su gabinete.</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*A partir del acuerdo alcanzado con Estados Unidos, en materia migratoria, así como de la puesta en marcha del Plan Integral de Desarrollo, se ha reducido el flujo de inmigrantes que buscan llegar a la Unión Americana, aseguró el secretario de Relaciones Exteriores, Marcelo Ebrard Casaubon.</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disminución llega a 39%, especificó el canciller.</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*El Departamento de Seguridad Nacional de Estados Unidos confirmó que en julio hubo una reducción en el número de inmigrantes indocumentados, en su mayoría centroamericanos, que intentaron llegar a ese país desde México.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En una audiencia del Senado estadounidense, se cuestionó el trato del Servicio de Migración a los indocumentados.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*Los gobiernos de Estados Unidos y Guatemala firmaron un convenio que impulsa el programa de trabajadores agrícolas temporales para una migración, legal, ordenada y transparente. Se trata del primer acuerdo de esta naturaleza suscrito por Estados Unidos y otro país, está dirigido para facilitar y supervisar al reclutamiento de trabajadores a través del Ministerio del Trabajo o bien de reclutadores privados que estén registrados.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*Estudiantes guatemaltecos de nivel superior, tomaron la universidad de San Carlos, en protesta contra el acuerdo de "Tercer País Seguro" para la recepción de migrantes, firmado por su país con Estados Unidos.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Advirtieron que Guatemala carece de infraestructura y recursos económicos para albergar a los migrantes centroamericanos, y que casi 60% de los 17 millones de habitantes de Guatemala son pobres.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*Residencia enclavada en la exclusiva zona de las Lomas de Chapultepec, con una superficie mil 218 metros cuadrados y mil 566 metros cuadrados de construcción, estilo francés; con muros de cantera y pisos de mármol, en su bóveda albergó más de 205 millones de dólares en efectivo, producto de actividades ilícitas.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Se trata de la mansión de Zhenli Ye Gon, que hoy se encuentra lista para ser subastada.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*Federico Lamont, analista de política exterior, habla sobre las protestas en Hong Kong.</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*En Detroit Michigan, se realizó el segundo debate entre 10 de los 20 precandidatos demócratas a la presidencia de Estados Unidos.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Los temas abordados fueron migración, economía y salud. El senador Bernie Sanders exigió un sistema de salud universal para toda la población.</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*Las consultas comerciales de alto nivel entre China y Estados Unidos concluyeron este miércoles en Shanghai sin avances inmediatos que muestren un progreso para terminar con una disputa de un año entre las dos mayores economías del mundo.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Los delegados estadunidenses, el secretario del Tesoro, Steven Mnuchin y el representante comercial, Robert Lighthizer, partieron de regreso a su país tras reunirse con sus homólogos chinos, el viceprimer ministro, Liu He, y el ministro de Comercio, Zhong Shan.</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lastRenderedPageBreak/>
        <w:t>*El embajador de China en México, Zhu Qingqiao, aseguró que en los próximos años se ampliará la colaboración entre ambas naciones en materia económica, cultural y política.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También resaltó los logros en el rubro de educación, ya que cada año, 40 estudiantes de ambos países realizan estudios de licenciatura, posgrado y aprendizaje de idioma.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*Al menos 11 personas murieron a causa de las altas temperaturas que afectan a Japón, mientras cinco mil 664 personas fueron atendidas en los hospitales debido a problemas médicos relacionados con el calor, informó el gobierno japonés.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*Un fuerte y prolongado temblor de 6,0 grados de magnitud en la escala abierta de Richter y con epicentro en el océano Pacífico, sacudió el territorio salvadoreño, provocando alarma, pero sin víctimas ni daños, según un informe del Ministerio de Medio Ambiente.</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Protección Civil, "descartó" amenaza de tsunami para la costa salvadoreña.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*Quizá muchos que ahora son adultos, tuvieron su primera asistencia al cine en el Festival Internacional de Cine para niños y no tan niños.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Encuentro que llega a su edición número 24, con una selección de 10 largometrajes, 12 cortos de ficción, 21 cortometrajes de animación y muchos materiales más, que incluso fueron hechos por las niñas y niños.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b/>
          <w:bCs/>
          <w:i/>
          <w:iCs/>
          <w:color w:val="000000"/>
          <w:lang w:eastAsia="es-MX"/>
        </w:rPr>
        <w:t>RESUMEN DE NOTICIAS MATUTINO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b/>
          <w:bCs/>
          <w:i/>
          <w:iCs/>
          <w:color w:val="000000"/>
          <w:lang w:eastAsia="es-MX"/>
        </w:rPr>
        <w:t>RADIO CENTRO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b/>
          <w:bCs/>
          <w:i/>
          <w:iCs/>
          <w:color w:val="000000"/>
          <w:lang w:eastAsia="es-MX"/>
        </w:rPr>
        <w:t>ARISTEGUI NOTICIAS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b/>
          <w:bCs/>
          <w:i/>
          <w:iCs/>
          <w:color w:val="000000"/>
          <w:lang w:eastAsia="es-MX"/>
        </w:rPr>
        <w:t>31 DE JULIO DE 2019</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Estimación Oportuna del Producto Interno Bruto Trimestral reportó un aumento real de 0.1% en el segundo trimestre de 2019 con relación al trimestre inmediato anterior.</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Unidad de Inteligencia Financiera de la Secretaría de Hacienda investiga a 50 empresas relacionadas a los desvíos millonarios en la Secretaría de Desarrollo Social y la Secretaría de Desarrollo Agrario, Territorial y Urbano durante las gestiones de Rosario Robles, también conocidos como Estafa Maestra.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extitular de Sedesol y Sedatu, Rosario Robles Berlanga, presentó la tarde de este martes una demanda de amparo contra cualquier posible orden de aprehensión que pudiera haber sido librada en su contra en las últimas horas, a solicitud de la Fiscalía General de la República, por el caso de la Estafa Maestra.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*Julio Hernández Barros, abogado de Rosario Robles, confirmó que su clienta se presentará ante un juez que la citó para el próximo 8 de agosto a las 11 horas.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“Con la frente en alto, con la confianza de su inocencia, yo voy a acompañar a Rosario Robles para que el próximo 8 de agosto se presente ante el juez de control”, dijo.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Comisión Nacional de los Derechos Humanos analiza presentar acciones de inconstitucionalidad contra la llamada “Ley Garrote”, que prevé endurecer las penas en Tabasco por impedir la ejecución de obras públicas o realizar bloqueos de calles.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lastRenderedPageBreak/>
        <w:t>*El presidente López Obrador aseguró que de acuerdo con lo que que le han informado la nueva legislación de Tabasco no afecta los derechos humanos ni restringe el derecho a la protesta, por lo que reiteró su postura de que se trata de nuevas normas que tratan de poner fin la extorsión y a los abusos que se han registrado en el estado de Tabasco.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Secretaría de Hacienda informó que los primeros seis meses del año de la administración de López Obrador presentó una reducción anual del gasto Público de 4.5% en términos reales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El diario El economista destaca que se trata de la disminución más alta que se ha registrado en los últimos cuatro gobiernos para un período similar.</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Red por los Derechos en la Infancia en México informó que dos de cada 10 víctimas de trata de personas son menores de edad. en el marco del día mundial contra la trata de personas conmemorado el día de ayer, la Red presentó un informe que revela que entre 2015 y 2019, 805 casos de niños y adolescentes víctimas de trata han sido documentados en México, es parte de los datos que se dieron a conocer el día de ayer.</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presencia de elementos de la Guardia Nacional en el Metro no será permanente, sino que solo participarán en operativos “sorpresa” en algunas estaciones, informó la jefa del Gobierno de la Ciudad de México, Claudia Sheinbaum.</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La Procuraduría General de Justicia (PGJ) de la Ciudad de México busca a una mujer identificada como “La Güera”, quien supuestamente acompañaba a los israelíes asesinados la semana pasada en Plaza Artz.</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De acuerdo con las investigaciones, “La Güera” utilizó el nombre de Vanesa Bayer para reservar la mesa en el restaurante donde ocurrió el ataque a balazos contra Azulay Alón y Jhony Ben o Ben Sutchi Bini Amin, por lo que se cree que fue el “gancho” para asesinarlos.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*Ante la alta demanda por la temporada vacacional, Interjet reportó demoras y cancelaciones en 4 por ciento de su itinerario publicado, debido a una reestructura operacional que afectará sus servicios hasta mañana miércoles 31 de julio.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*El presidente Donald Trump declaró el día de ayer que es la persona menos racista del mundo esto después de los reiterados ataques a congresistas demócratas al legislador afroamericano, representante del distrito de Baltimore, lugar que calificó como infectado de ratas y donde ningún ser humano querría vivir.</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*Más de 900 niños migrantes han sido separados de sus familias, ese es el dato que se ofrece en la frontera sur de los Estados Unidos, donde desde que un juez ordenó poner un alto a esta práctica el año pasado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Unión Estadounidense por las Libertades Civiles, la ACLU destacó que aproximadamente uno de cada cinco niños que fueron separados tiene menos de 5 años e incluso algunos de ellos son bebés.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*Sección Dinero. Enrique Galván Ochoa comenta que la mexicana no está en recesión, en el segundo trimestre del año registró un crecimiento de 0.1% de acuerdo al reporte publicado hoy por Inegi,</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En el segundo trimestre de 2019, el PIB aumentó 0.1% frente al trimestre previo e incrementó 0.4% en su referencia anuales, cifras desestacionalizadas informa en Twitter el Inegi esta mañana.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lastRenderedPageBreak/>
        <w:t>*Fragmento de la conferencia de prensa del presidente Andrés Manuel López Obrador en donde habló de la publicación del Inegi que, en comparación con el primer trimestre del año pasado, se tiene un crecimiento del 0.3.</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Estimación Oportuna del Producto Interno Bruto Trimestral reportó un aumento real de 0.1% en el segundo trimestre de 2019 con relación al trimestre inmediato anterior.</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Con ello se confirma que la economía no ha entrado en recesión, pese a los pronósticos de que se había contraído.</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Cabe señalar que las estimaciones oportunas proporcionadas en este comunicado podrían cambiar respecto a las cifras generadas para el PIB trimestral tradicional, las cuales se publicarán el próximo 23 de agosto de 2019.</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Secretaría de Hacienda y Crédito Público anunció que va a orientar 485 mil millones de pesos para la creación de infraestructura, inversión física y también para promover el consumo privado para favorecer el crecimiento de la economía.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*El PAN en el Senado celebró que la Fiscalía General de la República le haya entrado a la investigación de la denominada “estafa maestra” y afirmó, además que Rosario Robles podría ser solamente la punta del iceberg en esta trama, que como tú ya comentadas habría permitido la triangulación o el desvío de más de 3 mil millones de pesos en recursos públicos.</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Y hubo reacción también por parte de los senadores priistas a través de Jorge Carlos Ramírez Marín, quien lamentó la mediatización de la procuración de la justicia y advirtió que, en casos como éste, que tanto enojo causaron entre la población de nuestro país, es necesario que no solamente se cuiden las formas sino también el debido proceso y que no se caiga en una mediatización de la justicia porque, dijo, entonces el riesgo es llegar a una politización.</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*Ampliación. La Unidad de Inteligencia Financiera de la Secretaría de Hacienda investiga a 50 empresas relacionadas a los desvíos millonarios en la Secretaría de Desarrollo Social y la Secretaría de Desarrollo Agrario, Territorial y Urbano durante las gestiones de Rosario Robles, también conocidos como Estafa Maestra.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Sobre la declaración de Rosario Robles de la filtración de su citatorio, Santiago Nieto señaló que la información sobre el caso estaba más relacionada con el derecho de acceso a la información pública y que la ley no ampara la secrecía cuando se trata de casos de corrupción.</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*Asegura Rosario Robles que dará la cara, esto debido a las acusaciones de ejercicio indebido del Servicio Público que le imputa la Fiscalía General de la República.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En una carta de cuatro puntos, Robles Berlanga denunció también que la filtración de su citatorio el próximo 8 de agosto ante un juez de control, es una flagrante violación a sus derechos y al debido proceso, ya que de hecho no tenía conocimiento del porqué de la comparecencia.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La extitular de Sedesol y Sedatu, presentó la tarde de este martes una demanda de amparo contra cualquier posible orden de aprehensión que pudiera haber sido librada en su contra en las últimas horas, a solicitud de la FGR, por el caso de la “estafa maestra”.</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*Entrevista. Alfonso Ramírez Cuéllar, Presidente de la Comisión de Presupuesto y Cuenta Pública de la Cámara de Diputados, habla del informe del Inegi sobre un aumento de 0.1% del PIB.</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lastRenderedPageBreak/>
        <w:t>Comenta que “el anuncio del Inegi sorprendió a los analistas y es algo positivo, pero tampoco es para echar las campanas al vuelo pues nuestras debilidades económicas persisten”.</w:t>
      </w:r>
    </w:p>
    <w:p w:rsidR="007E66B7" w:rsidRPr="007E66B7" w:rsidRDefault="007E66B7" w:rsidP="007E66B7">
      <w:pPr>
        <w:spacing w:after="0" w:line="240" w:lineRule="auto"/>
        <w:jc w:val="both"/>
        <w:rPr>
          <w:rFonts w:ascii="Times New Roman" w:eastAsia="Times New Roman" w:hAnsi="Times New Roman" w:cs="Times New Roman"/>
          <w:color w:val="000000"/>
          <w:sz w:val="24"/>
          <w:szCs w:val="24"/>
          <w:lang w:eastAsia="es-MX"/>
        </w:rPr>
      </w:pPr>
      <w:r w:rsidRPr="007E66B7">
        <w:rPr>
          <w:rFonts w:ascii="Arial" w:eastAsia="Times New Roman" w:hAnsi="Arial" w:cs="Arial"/>
          <w:color w:val="000000"/>
          <w:lang w:eastAsia="es-MX"/>
        </w:rPr>
        <w:t>Menciona que “la llegada de Arturo Herrera ha dado un cambio muy positivo. Él está consciente y firme en una estrategia muy clara para detonar mayores niveles de crecimiento en la economía y generación de empleos”.</w:t>
      </w:r>
    </w:p>
    <w:p w:rsidR="00AF36DE" w:rsidRDefault="00AF36DE"/>
    <w:p w:rsidR="007E66B7" w:rsidRDefault="007E66B7"/>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b/>
          <w:bCs/>
          <w:i/>
          <w:iCs/>
          <w:color w:val="222222"/>
          <w:lang w:eastAsia="es-MX"/>
        </w:rPr>
        <w:t>RESUMEN DE NOTICIAS MATUTINO</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b/>
          <w:bCs/>
          <w:i/>
          <w:iCs/>
          <w:color w:val="222222"/>
          <w:lang w:eastAsia="es-MX"/>
        </w:rPr>
        <w:t>RADIO FÓRMULA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b/>
          <w:bCs/>
          <w:i/>
          <w:iCs/>
          <w:color w:val="222222"/>
          <w:lang w:eastAsia="es-MX"/>
        </w:rPr>
        <w:t>CIRO GÓMEZ LEYVA POR LA MAÑANA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b/>
          <w:bCs/>
          <w:i/>
          <w:iCs/>
          <w:color w:val="222222"/>
          <w:lang w:eastAsia="es-MX"/>
        </w:rPr>
        <w:t>31 DE JULIO DE 2019</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*En una entrevista telefónica, Julio Hernández Barros, abogado de Rosario Robles, explicó que el amparo para impedir la detención de la extitular titular de la Secretaría de Desarrollo Social y de la Secretaría de Desarrollo Agrario, Territorial y Urbano, es para garantizar que la Fiscalía General de la República y ellos están “jugando con las mismas reglas”.</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Resaltó que la idea es presentarse el 8 de agosto, “si están dadas las condiciones; donde se respeten sus (a Rosario Robles) derechos humanos.</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Hernández Barros, agregó que “más allá de la Fiscalía, tengo plena confianza en la justicia federal. Creo que ya este asunto está fuera de las manos de la Fiscalía y está en manos del juez federal, en el que tengo plena confianza, desde su preparación e independencia del Poder Judicial”.</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Por otra parte, aseguró que es absolutamente falso que Rosario Robles se haya dado a la fuga; ella “está haciendo su vida normal, está yendo a los lugares que regularmente va y está viendo a las personas que ver regularmente. No está escondida”.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*Después de una larga persecución, la Secretaría de Marina-Armada de México decomisó aproximadamente 155 paquetes que en su interior contenía 1 500 kilogramos de marihuana, así como 1 775 litros de hidrocarburo.</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Lo anterior era trasladado a bordo de dos embarcaciones menores, las cuales también fueron puestas a disposición.</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Todo comenzó en las costas de Baja California Sur, en donde elementos navales, a bordo de una aeronave King Air de la Armada de México, comenzaron un patrullaje de vigilancia marítima y aérea.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*El presidente Andrés Manuel López Obrador informó que agilizará una iniciativa para liberar a miles de personas que están presas injustamente en las cárceles del país.</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Durante su conferencia de prensa matutina en Palacio Nacional, comentó que analiza con la titular de la Secretaría de Gobernación, Olga Sánchez Cordero, y con el consejero jurídico, Julio Scherer, los detalles de la propuesta de Ley de Amnistía.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*En calles de la alcaldía de Tláhuac vive Esperanza ‘N’, mujer detenida por el doble homicidio ocurrido la semana pasada en plaza Artz Pedregal.</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El periodista Humberto Patget difundió unas fotografías del inmueble en el que la mujer vive con sus hijos. Además, en otra imagen, se le puede ver parada junto a un taxi.</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lastRenderedPageBreak/>
        <w:t>El día del ataque armado en el que murieron los israelíes Ben Sutchi y Alon Azulay, Esperanza ‘N’ portaba una pistola semiautomática Glock, la cual presuntamente empleó contra las víctimas.</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*Esta mañana se registraron dos quemas de camiones en Tecámac y una más en las inmediaciones de la colonia Vallejo, alcaldía Gustavo A. Madero, en la Ciudad de México.</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El reportero Leopoldo Espejel detalló que alrededor de las 6:30 de la mañana, dos camiones que corren de Zumpango a Indios Verdes, en el paradero del Mexibús Ojo de Agua, un grupo armado amagó a choferes e incendio la unidad de transporte y se fue a la fuga.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Por otro lado, una unidad de la línea Zitlaltepec “Las Brujas” fue interceptada a en el paradero de La Raza, esquina con la avenida Insurgentes, ubicada en la colonia Vallejo, Ciudad de México.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b/>
          <w:bCs/>
          <w:i/>
          <w:iCs/>
          <w:color w:val="000000"/>
          <w:lang w:eastAsia="es-MX"/>
        </w:rPr>
        <w:t>RESUMEN DE NOTICIAS MATUTINO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b/>
          <w:bCs/>
          <w:i/>
          <w:iCs/>
          <w:color w:val="000000"/>
          <w:lang w:eastAsia="es-MX"/>
        </w:rPr>
        <w:t>RADIO CENTRO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b/>
          <w:bCs/>
          <w:i/>
          <w:iCs/>
          <w:color w:val="000000"/>
          <w:lang w:eastAsia="es-MX"/>
        </w:rPr>
        <w:t>ARISTEGUI NOTICIAS</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b/>
          <w:bCs/>
          <w:i/>
          <w:iCs/>
          <w:color w:val="000000"/>
          <w:lang w:eastAsia="es-MX"/>
        </w:rPr>
        <w:t>31 DE JULIO DE 2019</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*Ampliación. Ante la alta demanda por la temporada vacacional, Interjet reportó demoras y cancelaciones en 4 por ciento de su itinerario publicado, debido a una reestructura operacional que afectará sus servicios hasta mañana miércoles 31 de julio.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En un comunicado, la aerolínea indicó que algunos de sus pasajeros se han visto afectados por esta situación, a quienes les ofrece alternativas con la finalidad de que lleguen a su destino en el próximo vuelo disponible y les otorga un boleto de cortesía a cualquier destino nacional o internacional de su red.</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*Este martes, Interjet notificó afectaciones a 23 vuelos adicionales: 17 vuelos cancelados y seis vuelos retrasados, al perjudicar con ello a tres mil 254 pasajeros, destacó la Procuraduría Federal del Consumidor (Profeco).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El organismo explicó que toda vez que las cancelaciones y demoras son imputables a la aerolínea, conforme a Ley de Aviación Civil y la Ley Federal de Protección Consumidor, Interjet deberá, en caso de retraso: superior a una hora e inferior a cuatro, compensar conforme las políticas de compensación de la aerolínea, incluyendo como mínimo, descuentos para vuelos en fecha posterior hacia el destino contratado y/o alimentos y bebidas.</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*Rogelio Barragán, director del medio digital Guerrero al Instante, fue asesinado este martes, luego de haber sido privado de su libertad el lunes; su cuerpo fue hallado en Zacatepec, Morelos.</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El cuerpo de Barragán fue localizado este martes dentro de un Jetta color gris abandonado en la esquina de la calle 21 de marzo y Circunvalación, colonia Benito Juárez, municipio de Zacatepec.</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*Entrevista. Israel Díaz Acosta, reportero de Guerrero al Instante, habla sobre el asesinato de su director Rogelio Barragán, quien había sido privado de su libertad el pasado lunes.</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*Entrevista. Alejandro Hope, analista de seguridad, comenta sobre las revisiones que la Guardia Nacional comenzó en estaciones aleatorias del Metro de la Ciudad de México.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*Cuatro plantas, 10 habitaciones, 14 baños, alberca, sauna, tres jacuzzis, una cava y un elevador.</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lastRenderedPageBreak/>
        <w:t>De eso consta la residencia de lujo del empresario chino Zhenli Ye Gon, acusado de lavado de dinero y narcotráfico, la cual será subastada el próximo 11 de agosto por el gobierno federal.</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Su precio de salida será de 95 millones de pesos.</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El próximo 1 de agosto se lanzará la convocatoria para la subasta.</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*La escritora y poeta chiapaneca Mirtha luz Pérez Robledo Nadia Vera, madre de Nadia Vera, una de las asesinadas en la Colonia Narvarte el 31 de julio de 2015, poco o casi nada se ha acercado a los medios de comunicación para hablar acerca del caso y a 4 años de su asesinato existe una carta para exigir justicia, reclamar los rumbos de la investigación.</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Aseguró que las actuales autoridades de la Ciudad de México no han dado una fecha para llevar a cabo una reunión y resolver la propuesta que ha establecido el gobierno local sobre la reparación del daño, en la que menciona una indemnización por el debido proceso y una disculpa pública que aparentemente se llevaría a cabo el día de hoy a propósito de esta conmemoración luctuosa.</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*Mesa de Análisis. El anuncio de Hacienda y el informe del Inegi sobre la economía mexicana con Alfredo Figueroa, ex Consejero del IFE, y Gabriel Reyes Orona, ex Procurador Fiscal de la Federación.</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-Gabriel Reyes Orona: De acuerdo con el contexto internacional, en México lo que tenemos es una economía claramente estancada porque el .1, .2 o +1, en realidad no hace mayor diferencia sobre todo para el grueso de la población.</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Reyes Orona dijo que es evidente que el Gobierno está gastando menos de lo que debía gastar para el primer semestre del año y eso es porque el dinero no llegó ni en las cantidades, ni en el flujo necesario.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-Alfredo Figueroa resaltó que existe un asunto de lentitud económica. Además, de que no se está generando el número de empleos que se requiere en el país. También explicó que, salvo el anuncio de ayer, aún no se tiene una clara lógica de política económica en el país. “No tenemos establecido con claridad, el camino que seguirá este gobierno en relación a las necesidades que hay”, apuntó.</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*El presidente Andrés Manuel López Obrador rechazó que haya subejercicio del gasto, como lo dio a conocer la Secretaría de Hacienda y Crédito Público el pasado martes, y consideró que “eso también se ha manejado sin sustento”.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color w:val="000000"/>
          <w:lang w:eastAsia="es-MX"/>
        </w:rPr>
        <w:t>“Yo tengo otra información de que está bien el ejercicio del presupuesto”, dijo el mandatario federal en conferencia de prensa.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b/>
          <w:bCs/>
          <w:i/>
          <w:iCs/>
          <w:color w:val="000000"/>
          <w:lang w:eastAsia="es-MX"/>
        </w:rPr>
        <w:t>RESUMEN DE NOTICIAS MATUTINO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b/>
          <w:bCs/>
          <w:i/>
          <w:iCs/>
          <w:color w:val="000000"/>
          <w:lang w:eastAsia="es-MX"/>
        </w:rPr>
        <w:t>MVS RADIO</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b/>
          <w:bCs/>
          <w:i/>
          <w:iCs/>
          <w:color w:val="000000"/>
          <w:lang w:eastAsia="es-MX"/>
        </w:rPr>
        <w:t>MVS NOTICIAS CON LUIS CÁRDENAS</w:t>
      </w:r>
    </w:p>
    <w:p w:rsidR="007E66B7" w:rsidRPr="007E66B7" w:rsidRDefault="007E66B7" w:rsidP="007E66B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7E66B7">
        <w:rPr>
          <w:rFonts w:ascii="Arial" w:eastAsia="Times New Roman" w:hAnsi="Arial" w:cs="Arial"/>
          <w:b/>
          <w:bCs/>
          <w:i/>
          <w:iCs/>
          <w:color w:val="000000"/>
          <w:lang w:eastAsia="es-MX"/>
        </w:rPr>
        <w:t>31 DE JULIO DE 2019</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xml:space="preserve">*Mientras el PRI en la Cámara de Diputados demandó que las investigaciones sobre la Estafa Maestra se realicen conforme a derecho, pero sin que haya una “cacería de brujas”, legisladores de Morena y del PRD exigieron que las pesquisas lleguen hasta el ex presidente Enrique Peña Nieto y no solo contra Rosario Robles. Confiaron en que las investigaciones lleguen hasta el fondo, se castigue a los presuntos responsables y que el caso no quede como una simple “llamarada de petate”. La priista Dulce María Sauri, dijo </w:t>
      </w:r>
      <w:r w:rsidRPr="007E66B7">
        <w:rPr>
          <w:rFonts w:ascii="Arial" w:eastAsia="Times New Roman" w:hAnsi="Arial" w:cs="Arial"/>
          <w:color w:val="000000"/>
          <w:bdr w:val="none" w:sz="0" w:space="0" w:color="auto" w:frame="1"/>
          <w:lang w:eastAsia="es-MX"/>
        </w:rPr>
        <w:lastRenderedPageBreak/>
        <w:t>que no resulta extraño que siempre que hay alguna dificultad del gobierno de López Obrador se recurra a un escándalo de la administración pasada.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*Óscar Balderas, periodista, y colaborador en su sección “Nación Criminal”, habló del Cartel de Santa Rosa de Lima, en Guanajuato. Comentó que el 11 de julio pasado, la muerte de un joven de 26 años, Leonardo García, sacudió a una pequeña población que hasta hace unos años era desconocida para el país: Santa Rosa de Lima, en el municipio de Villagrán, Guanajuato, la cuna del Cártel de Santa Rosa de Lima, que agrupa a cientos de huachicoleros bajo el liderazgo de un hombre temible, José Antonio Yépez, “El Marro”, el rival más odiado del Cártel Jalisco Nueva Generación.</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*En entrevista en el estudio el periodista Jesús Esquivel, habló de su libro “El Juicio. Crónica de la caída del Chapo”, comentó que no sólo se trata de una descripción completa, fiel y crítica del proceso que muchos han llamado "el juicio del siglo", sino que recurriendo a distintas herramientas periodísticas y narrativas incluyendo una entrevista exclusiva a Emma Coronel, esposa de Guzmán Loera. Señaló que es un auténtico thriller legal, al estilo de Scott Turow o John Grisham. Pero la riqueza de contenido del libro trasciende los registros anecdóticos, el desfile de testigos, peritos y policías, así como las evidencias presentadas en contra del inculpado y el exhibicionismo criminal que se dio en la Corte Federal del Distrito Este, en Brooklyn, Nueva York. Lo que también leemos en estas páginas es la hipocresía del sistema penal estadounidense y la perversión de la guerra contra las drogas.</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*Elementos de la Guardia Nacional realizaron ayer acciones de prevención en diferentes estaciones del Metro, dio a conocer el Sistema de Transporte Colectivo en una tarjeta informativa. El organismo refirió que esta estrategia de seguridad se implementó en nueves estaciones. A manera de supervisión, los elementos revisaron mochilas y maletas, vigilaron pasillos, el exterior, puentes de acceso al Metro y las inmediaciones. Las estaciones en las que se presentaron elementos de la Guardia Nacional son Boulevard Puerto Aéreo y Candelaria, Línea 1; Aragón y Consulado, la 5; Santa Anita, la 8; San Juan, Guelatao y Agrícola Oriental, de la A, y Romero Rubio, en la B. La jefa de Gobierno capitalino, Claudia Sheinbaum, aclaró que la presencia de la Guardia Nacional en el Metro no será de manera permanente y sólo acudirán cuando se hagan operativos sorpresa.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*Al menos cuatro personas resultaron heridas al recibir varios impactos de bala cuando circulaban en un automóvil sobre el Eje 7 Sur Municipio Libre y Avenida Plutarco Elías Calles, colonia Portales Oriente, en la alcaldía Iztapalapa. La Procuraduría General de Justicia de la Ciudad de México dio a conocer que se inició una carpeta de investigación correspondiente por los hechos ocurridos la mañana del martes. El arresto se llevó a cabo luego de un fuerte operativo de seguridad en calles aledañas al lugar donde se perpetró la balacera, los sujetos tenían en posesión de siete kilogramos de droga y tres armas a la hora de su detención.</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*El Presidente Andrés Manuel López Obrador adelantó que por segundo año consecutivo la deuda pública de su administración no aumentará. “Les puedo adelantar que no habrá aumento de deuda pública por segundo año”, indicó el mandatario en La Mañanera. El Presidente López Obrador indicó que el próximo 8 de septiembre, cuando se presente el proyecto de presupuesto para 2020, será una de las directrices el no aumento del gasto público. “No hay por qué tener preocupación”, agregó el primer mandatario.</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*El Congreso de la Ciudad de México se deslindó anoche del doctorado Honoris Causa que</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lastRenderedPageBreak/>
        <w:t>la tarde de este martes dos instituciones académicas entregaron en el salón Benito Juárez,</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inmueble de ese órgano legislativo. Entre los agraciados destacó la polémica conductora peruana Laura Bozzo, quien, en su cuenta de Twitter, @laurabozzo, publicó fotografías con los diputados Nazario Norberto Sánchez y Eduardo Santillán, de Morena, quienes también recibieron el doctorado Honoris Causa del Claustro Académico Universitario.</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*En entrevista telefónica con el diputado del PT Gerardo Fernández Noroña, habló de las acusaciones por la muerte del tuitero Rafael Arias.</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*Laura Coronado, colaboradora, habló sobre la acusación a Gerardo Fernández Noroña por la muerte del tuitero, Rafael Arias, señaló que se tiene que tener cuidado con la información que difundimos, y dijo que sería tonto que una persona te amenazara de una manera tan burda.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bdr w:val="none" w:sz="0" w:space="0" w:color="auto" w:frame="1"/>
          <w:lang w:eastAsia="es-MX"/>
        </w:rPr>
        <w:t>*Fernando Dowrak, periodista y colaborador habló habla sobre la acusación del diputado Gerardo Fernández Noroña, por la muerte del tuitero Rafael Arias.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b/>
          <w:bCs/>
          <w:i/>
          <w:iCs/>
          <w:color w:val="000000"/>
          <w:bdr w:val="none" w:sz="0" w:space="0" w:color="auto" w:frame="1"/>
          <w:lang w:eastAsia="es-MX"/>
        </w:rPr>
        <w:t>RESUMEN DE NOTICIAS MATUTINO</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b/>
          <w:bCs/>
          <w:i/>
          <w:iCs/>
          <w:color w:val="000000"/>
          <w:bdr w:val="none" w:sz="0" w:space="0" w:color="auto" w:frame="1"/>
          <w:lang w:eastAsia="es-MX"/>
        </w:rPr>
        <w:t>GRUPO FÓRMULA 103.3 FM</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b/>
          <w:bCs/>
          <w:i/>
          <w:iCs/>
          <w:color w:val="000000"/>
          <w:bdr w:val="none" w:sz="0" w:space="0" w:color="auto" w:frame="1"/>
          <w:lang w:eastAsia="es-MX"/>
        </w:rPr>
        <w:t>EN LOS TIEMPOS DE LA RADIO - ÓSCAR MARIO BETETA</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b/>
          <w:bCs/>
          <w:i/>
          <w:iCs/>
          <w:color w:val="000000"/>
          <w:bdr w:val="none" w:sz="0" w:space="0" w:color="auto" w:frame="1"/>
          <w:lang w:eastAsia="es-MX"/>
        </w:rPr>
        <w:t>31 JULIO 2019</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*El Instituto del Fondo Nacional para el Consumo de los Trabajadores, redujo la tasa de interés de varios de sus productos crediticios, por lo que, a partir del primero de agosto, millones de trabajadores podrán acceder a un crédito vía nómina más barato.</w:t>
      </w:r>
    </w:p>
    <w:p w:rsidR="007E66B7" w:rsidRPr="007E66B7" w:rsidRDefault="007E66B7" w:rsidP="007E66B7">
      <w:pPr>
        <w:shd w:val="clear" w:color="auto" w:fill="FFFFFF"/>
        <w:spacing w:after="0" w:line="240" w:lineRule="auto"/>
        <w:rPr>
          <w:rFonts w:ascii="Calibri" w:eastAsia="Times New Roman" w:hAnsi="Calibri" w:cs="Calibri"/>
          <w:color w:val="222222"/>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*La Procuraduría Federal del Consumidor, informó que entre este lunes y martes más de cinco mil personas han quedado varadas por las demoras que registran los servicios de Interjet, la aerolínea informó que sus itinerarios de vuelos se verán afectados hasta este miércoles debido a una reestructura operacional.</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 Uninet, filial de Telmex, Operbes de grupo Televisa y Totalplay, del grupo Salinas, ganaron la licitación para dar servicio de internet de alta capacidad a instituciones públicas, entre ellas la UNAM, en total los contratos son por 110 millones 875 mil pesos.</w:t>
      </w:r>
    </w:p>
    <w:p w:rsidR="007E66B7" w:rsidRPr="007E66B7" w:rsidRDefault="007E66B7" w:rsidP="007E66B7">
      <w:pPr>
        <w:shd w:val="clear" w:color="auto" w:fill="FFFFFF"/>
        <w:spacing w:after="0" w:line="240" w:lineRule="auto"/>
        <w:rPr>
          <w:rFonts w:ascii="Calibri" w:eastAsia="Times New Roman" w:hAnsi="Calibri" w:cs="Calibri"/>
          <w:color w:val="222222"/>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*Chuck Grassley, presidente del comité de Finanzas del Senado de los Estados Unidos, aseguró que reabrir el tratado de México, Estados Unidos y Canadá como ha sido solicitado por algunos demócratas, podría arriesgar el acuerdo comercial.</w:t>
      </w:r>
    </w:p>
    <w:p w:rsidR="007E66B7" w:rsidRPr="007E66B7" w:rsidRDefault="007E66B7" w:rsidP="007E66B7">
      <w:pPr>
        <w:shd w:val="clear" w:color="auto" w:fill="FFFFFF"/>
        <w:spacing w:after="0" w:line="240" w:lineRule="auto"/>
        <w:rPr>
          <w:rFonts w:ascii="Calibri" w:eastAsia="Times New Roman" w:hAnsi="Calibri" w:cs="Calibri"/>
          <w:color w:val="222222"/>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*En Detroit, Michigan, se realizó el segundo debate entre 10 de los 20 precandidatos demócratas a la presidencia de los Estados Unidos, el senador Bernie Sanders exigió un sistema de salud universal para toda la población, en tanto la legisladora Elizabeth Warren afirmó que no se debe perseguir a los migrantes, dijo que la ley actual le ha dado a Donald Trump herramientas para separar a las familias.</w:t>
      </w:r>
    </w:p>
    <w:p w:rsidR="007E66B7" w:rsidRPr="007E66B7" w:rsidRDefault="007E66B7" w:rsidP="007E66B7">
      <w:pPr>
        <w:shd w:val="clear" w:color="auto" w:fill="FFFFFF"/>
        <w:spacing w:after="0" w:line="240" w:lineRule="auto"/>
        <w:rPr>
          <w:rFonts w:ascii="Calibri" w:eastAsia="Times New Roman" w:hAnsi="Calibri" w:cs="Calibri"/>
          <w:color w:val="222222"/>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 xml:space="preserve">*El gobernador de California, Gavin Newsom, firmó una propuesta de ley que obliga a los candidatos presidenciales a publicar sus declaraciones de impuestos de los últimos 5 años, </w:t>
      </w:r>
      <w:r w:rsidRPr="007E66B7">
        <w:rPr>
          <w:rFonts w:ascii="Arial" w:eastAsia="Times New Roman" w:hAnsi="Arial" w:cs="Arial"/>
          <w:color w:val="000000"/>
          <w:lang w:eastAsia="es-MX"/>
        </w:rPr>
        <w:lastRenderedPageBreak/>
        <w:t>por lo que, de no hacerlo, Donald Trump no podrá aparecer en la boleta para la primaria estatal de 2020.</w:t>
      </w:r>
    </w:p>
    <w:p w:rsidR="007E66B7" w:rsidRPr="007E66B7" w:rsidRDefault="007E66B7" w:rsidP="007E66B7">
      <w:pPr>
        <w:shd w:val="clear" w:color="auto" w:fill="FFFFFF"/>
        <w:spacing w:after="0" w:line="240" w:lineRule="auto"/>
        <w:rPr>
          <w:rFonts w:ascii="Calibri" w:eastAsia="Times New Roman" w:hAnsi="Calibri" w:cs="Calibri"/>
          <w:color w:val="222222"/>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*El presidente de los Estados Unidos, aseguró que es la persona menos racista en el mundo y que los afroamericanos están encantados con sus comentarios despectivos sobre un distrito de Baltimore, que dijo está plagado de ratas.</w:t>
      </w:r>
    </w:p>
    <w:p w:rsidR="007E66B7" w:rsidRPr="007E66B7" w:rsidRDefault="007E66B7" w:rsidP="007E66B7">
      <w:pPr>
        <w:shd w:val="clear" w:color="auto" w:fill="FFFFFF"/>
        <w:spacing w:after="0" w:line="240" w:lineRule="auto"/>
        <w:rPr>
          <w:rFonts w:ascii="Calibri" w:eastAsia="Times New Roman" w:hAnsi="Calibri" w:cs="Calibri"/>
          <w:color w:val="222222"/>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*Autoridades de Costa Rica y Panamá detuvieron a 47 personas presuntamente integrantes de una red internacional de tráfico de migrantes, los detenidos cobraban entre siete mil y veinte mil dólares por llevar a los indocumentados a los Estados Unidos.</w:t>
      </w:r>
    </w:p>
    <w:p w:rsidR="007E66B7" w:rsidRPr="007E66B7" w:rsidRDefault="007E66B7" w:rsidP="007E66B7">
      <w:pPr>
        <w:shd w:val="clear" w:color="auto" w:fill="FFFFFF"/>
        <w:spacing w:after="0" w:line="240" w:lineRule="auto"/>
        <w:rPr>
          <w:rFonts w:ascii="Calibri" w:eastAsia="Times New Roman" w:hAnsi="Calibri" w:cs="Calibri"/>
          <w:color w:val="222222"/>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*Un tiroteo en una tienda Walmart en Southhaven, Mississipi, dejó dos personas muertas, el agresor y un oficial que respondió al tiroteo resultaron heridos. </w:t>
      </w:r>
    </w:p>
    <w:p w:rsidR="007E66B7" w:rsidRPr="007E66B7" w:rsidRDefault="007E66B7" w:rsidP="007E66B7">
      <w:pPr>
        <w:shd w:val="clear" w:color="auto" w:fill="FFFFFF"/>
        <w:spacing w:after="0" w:line="240" w:lineRule="auto"/>
        <w:rPr>
          <w:rFonts w:ascii="Calibri" w:eastAsia="Times New Roman" w:hAnsi="Calibri" w:cs="Calibri"/>
          <w:color w:val="222222"/>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*El gobierno de Nicaragua otorgó la nacionalidad del ex presidente de El Salvador, Mauricio Funes, quien enfrenta cargos en su país por corrupción y malversación de fondos públicos.</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*Colaboración. Joaquín López Dóriga. </w:t>
      </w:r>
      <w:r w:rsidRPr="007E66B7">
        <w:rPr>
          <w:rFonts w:ascii="Arial" w:eastAsia="Times New Roman" w:hAnsi="Arial" w:cs="Arial"/>
          <w:color w:val="000000"/>
          <w:lang w:eastAsia="es-MX"/>
        </w:rPr>
        <w:t>En el mundo se usan al año cincuenta millones de bolsas de plástico, 50% de los plásticos producidos en el mundo son desechables, sólo la mitad y el otro 50% no es desechable, un millón de botellas de plástico se compra cada minuto, un millón de botellas de plástico al minuto, 17 millones de barriles de petróleo se usan al año para producir botellas con agua y todo esto todo esto va a parar a la contaminación, va a parar a un futuro peor para nuestros hijos, porque se habla, pero se hace poco.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*Colaboración. Luis Madrazo Lajous. Efectivamente, el dato de crecimiento, el dato preliminar que publica el Inegi salió ligeramente arriba de lo esperado y ese ligeramente tiene alguna importancia, el crecimiento para el segundo trimestre fue de 0.1% con lo que la economía ratifica que está completamente parada, el primer trimestre había observado un crecimiento de -0.2, este segundo trimestre salió ligeramente arriba de lo estimado y la buena noticia y no es trivial es que esta pequeñita sorpresa evita que cumplamos la definición más técnica de recesión y esto evita que el gobierno pudiera tomar decisiones radicales que pudieran lastimar a la economía. Tenemos un ingreso que viene mal porque viene mal la economía y un gasto que viene muy por debajo de lo programado, hay un subejercicio muy importante de 175 mil millones de pesos que se está logrando con recortes muy severos a dependencias muy importantes y este subejercicio es una contradicción muy importante con su propio programa de gasto.</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222222"/>
          <w:lang w:eastAsia="es-MX"/>
        </w:rPr>
        <w:t>*Colaboración. Joaquín López Dóriga. </w:t>
      </w:r>
      <w:r w:rsidRPr="007E66B7">
        <w:rPr>
          <w:rFonts w:ascii="Arial" w:eastAsia="Times New Roman" w:hAnsi="Arial" w:cs="Arial"/>
          <w:color w:val="000000"/>
          <w:lang w:eastAsia="es-MX"/>
        </w:rPr>
        <w:t>La tensión de trabajo crea sin duda problemas de salud, para prevenirlos hay que emplear estrategias como descansar, ejercitarse, saber delegar y tener distracciones mentales para mejorar la calidad de vida en el trabajo, la demanda de trabajo hace que las personas se saturen por falta de organización, lo que desencadena en problemas de salud como  el llamado síndrome Burnout, un desgaste mental y físico que aparece como respuesta a situaciones de estrés constante, para evitar este o cualquier otro padecimiento es necesario dormir bien, tener un sueño de calidad para ser productivo en el trabajo y tener una vida equilibrada, hay que hacer ejercicio unos 20 minutos al día y por momentos, cerrar los ojos.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 xml:space="preserve">*Colaboración. Francisco Gutiérrez. Con el nuevo gobierno, la esperanza de dar resultados en materia de combate a la corrupción y de mejorar la seguridad genera cierta confianza </w:t>
      </w:r>
      <w:r w:rsidRPr="007E66B7">
        <w:rPr>
          <w:rFonts w:ascii="Arial" w:eastAsia="Times New Roman" w:hAnsi="Arial" w:cs="Arial"/>
          <w:color w:val="000000"/>
          <w:lang w:eastAsia="es-MX"/>
        </w:rPr>
        <w:lastRenderedPageBreak/>
        <w:t>sobre todo en el consumidor, pero comienza también a tomar ciertas decisiones de política pública y de política económica que generan terrible desconfianza en el productor, en el inversionista y eso está haciendo que el ciclo económico se desacelere, pues todavía no inicia ya estrictamente la recesión pero vamos claramente camino a ella, hay muchas definiciones de recesión y una de las más importantes es respecto al crecimiento de la población, la población crece 1.5% y el producto solo 0.4% esto quiere decir que el PIB per cápita está en recesión, se está contrayendo la cantidad de producto que produce o que le toca a cada mexicano</w:t>
      </w:r>
      <w:r w:rsidRPr="007E66B7">
        <w:rPr>
          <w:rFonts w:ascii="Times New Roman" w:eastAsia="Times New Roman" w:hAnsi="Times New Roman" w:cs="Times New Roman"/>
          <w:color w:val="222222"/>
          <w:sz w:val="24"/>
          <w:szCs w:val="24"/>
          <w:lang w:eastAsia="es-MX"/>
        </w:rPr>
        <w:t>.</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Ayer se anunció un programa pretendidamente contra cíclico de gasto público, pero es una mala noticia porque el gasto público no sirve para mejorar el ciclo económico cuando es improductivo, de manera que cuando el gasto es muy improductivo es mejor que el gobierno gaste menos.</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*Entrevista. Adán Augusto López Hernández, gobernador de Tabasco. Sucedió hace algunos días una reforma al código penal vigente, que básicamente tiene como objetivo elevar la penalidad por el delito de extorsión en sus diversas modalidades, Tabasco es el estado donde el índice de delincuencia por este delito es el más elevado del país con una característica que el código no tenía contemplado, el tipo de extorsión dirigido a empresas, a empresarios, también a empresas como Petróleos Mexicanos y la CFE donde se imponían cuotas para acceso a los centros de trabajo, de producción, para que pudieran ingresar vehículos, personal, maquinaria o equipo, pseudosindicatos imponían cuotas, so pena que en algunos casos cuando se negaron a pagar esa cuota, una especie derecho de piso, pues hasta les incendiaron maquinaria o equipo a los empresarios,  entonces se tipificó ya esa modalidad de la extorsión y se le fijo una penalidad de entre 6 y 13 años de prisión</w:t>
      </w:r>
      <w:r w:rsidRPr="007E66B7">
        <w:rPr>
          <w:rFonts w:ascii="Times New Roman" w:eastAsia="Times New Roman" w:hAnsi="Times New Roman" w:cs="Times New Roman"/>
          <w:color w:val="222222"/>
          <w:sz w:val="24"/>
          <w:szCs w:val="24"/>
          <w:lang w:eastAsia="es-MX"/>
        </w:rPr>
        <w:t>.</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Lo que hicimos en Tabasco no es una ley, es una reforma al código penal del delito de extorsión, aquí hay pleno respeto a las garantías individuales, a la libertad de expresión y manifestación</w:t>
      </w:r>
      <w:r w:rsidRPr="007E66B7">
        <w:rPr>
          <w:rFonts w:ascii="Arial" w:eastAsia="Times New Roman" w:hAnsi="Arial" w:cs="Arial"/>
          <w:color w:val="222222"/>
          <w:lang w:eastAsia="es-MX"/>
        </w:rPr>
        <w:t>, en ningún momento es una reforma que coarte la libertad de manifestación.</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Calibri" w:eastAsia="Times New Roman" w:hAnsi="Calibri" w:cs="Calibri"/>
          <w:color w:val="222222"/>
          <w:lang w:eastAsia="es-MX"/>
        </w:rPr>
      </w:pPr>
      <w:r w:rsidRPr="007E66B7">
        <w:rPr>
          <w:rFonts w:ascii="Arial" w:eastAsia="Times New Roman" w:hAnsi="Arial" w:cs="Arial"/>
          <w:color w:val="000000"/>
          <w:lang w:eastAsia="es-MX"/>
        </w:rPr>
        <w:t>*Entrevista. Pedro Haces. Secretario general de la Confederación Autónoma de Trabajadores y Empleados de México. Es una vergüenza lo que hace la CTM porque no puedes aprobar, tu bancada aliada del PRI, no pueden apoyar una reforma, una gran reforma, la reforma de la reforma laboral donde en Cámara de Diputados con 417 votos a favor y en senadores la probamos con 120 votos a favor, una vez que ha sido ya aprobada y proclamada por el presidente de la república ahora salgas con ese tipo de cuestiones de irte a amparar contra la modernidad, contra la libertad que los trabajadores hemos querido, hace unos minutos escuchaba al gobernador de Tabasco, con lo que se promulgó sobre los paros que se están haciendo en Tabasco y estoy totalmente con él porque son los de esa central los que han venido haciendo esos paros, cobrando piso a las empresas para dejarlos pasar a los campos petroleros, parando el desarrollo de una ciudad y de un estado.</w:t>
      </w:r>
    </w:p>
    <w:p w:rsidR="007E66B7" w:rsidRDefault="007E66B7"/>
    <w:p w:rsidR="007E66B7" w:rsidRDefault="007E66B7"/>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RESUMEN DE NOTICIAS VESPERTINO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RADIO FÓRMULA 103.3 FM</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LÓPEZ DÓRIGA-JOAQUÍN LÓPEZ DÓRIGA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31 DE JULIO 2019</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xml:space="preserve">*De acuerdo con el INEGI, la economía en el segundo semestre del año libra la recesión, pero confirma estancamiento, al registrar un crecimiento de tan solo 0.1 por ciento frente al trimestre anterior. Cabe destacar que al comparar el INEGI el primer semestre de 2019 </w:t>
      </w:r>
      <w:r w:rsidRPr="007E66B7">
        <w:rPr>
          <w:rFonts w:ascii="Arial" w:eastAsia="Times New Roman" w:hAnsi="Arial" w:cs="Arial"/>
          <w:color w:val="000000"/>
          <w:lang w:eastAsia="es-MX"/>
        </w:rPr>
        <w:lastRenderedPageBreak/>
        <w:t>respecto al igual semestre de 2018, la actividad económica del país creció únicamente 0.3 por ciento.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presidente Andrés Manuel López Obrador dijo que afortunadamente la economía creció, de acuerdo con datos del INEGI, por lo que no les funcionó su pronóstico a los expertos. Durante su conferencia de prensa matutina en Palacio Nacional, indicó que, de acuerdo con lo estimado por analistas, “se supone que íbamos a entrar en recesión, pero tuvimos un crecimiento de 0.3 por ciento, de acuerdo con la estimación oportuna del Producto Interno Bruto en México”. “Es muy buena noticia. Despeja el miedo, la intención de crear desconfianza. Nosotros no tenemos duda, pero el insistir tanto en la recesión, sí lleva a crear dudas, cierta incertidumbre. Nosotros sabemos que va muy bien la economía, que está bien el país.”</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secretario de Hacienda, Arturo Herrera, negó una recesión de la economía, aunque reconoció desaceleración de la actividad económica en el país. En conferencia de prensa, confió en que en el segundo semestre del año se recupere el crecimiento, por lo que determinó mantener su rango para este 2019 de 1.1 a 2.1 por ciento. Asimismo, confirmó que no hay subejercicio del gasto.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*Los legisladores federales de Morena preparan ya una propuesta fiscal para apoyar el proyecto económico del presidente Andrés Manuel López Obrador. Por eso alistan una serie de iniciativas, por ejemplo, el de tasar las aplicaciones de internet; también algunos productos como los refrescos y los cigarros, que son dañinos para la salud de los mexicanos.</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canciller Marcelo Ebrard señaló que nuestro país se está enfrentando a nuevos fenómenos en el aspecto migratorio, por eso el gobierno se prepara para dar protección a las niñas, niños y adolescentes no acompañados, esto al inaugurar el Modelo de Cuidados Alternativos para Solicitantes de Asilo y Refugiados en México.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*Un juez federal otorgó a Rosario Robles Berlanga una suspensión provisional para evitar que pueda ser detenida o aprehendida por parte de la Fiscalía General de la República, en contra de cualquier tipo de ilícito.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*Entrevista con José Arturo Blancas Espejo, director general de Estadísticas Económicas del INEGI. Explicó que en el INEGI no hacemos proyecciones para evitar el prejuicio de una actividad, por ello solo medimos la actualidad. Asimismo, señaló que existe un grupo externo para determinar si el país entra en recesión.</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*Entrevista con Álvaro de la Peña Angulo, secretario general del gobierno de Baja California Sur. Confirmó su preocupación por los recientes apagones y sus consecuencias en la entidad. Añadió que esta tarde se verá afectada la población por nuevos cortes de energía eléctrica.</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RESUMEN DE NOTICIAS VESPERTINO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IMAGEN NOTICIAS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IMAGEN NOTICIAS – YURIRIA SIERRA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30 DE JULIO 2019</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lastRenderedPageBreak/>
        <w:t>*La economía de México creció sorpresivamente en el segundo trimestre ayudada por un mejor desempeño del vasto sector servicios, contrarrestando algunos temores sobre si el país habría entrado en una recesión técnica, según datos oficiales preliminares divulgados el miércoles. El PIB avanzó un marginal 0.1% entre abril y junio frente a una contracción del 0.2% en el trimestre anterior, y por encima del retroceso de un 0.1%pronosticado por analistas consultados por Reuters. Las actividades agropecuarias retrocedieron un 3.4% y las industriales permanecieron estancadas, mientras que los servicios y el comercio avanzaron apenas un 0.2% contra el trimestre previo, de acuerdo con cifras del instituto de estadística, INEGI</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*Luego de que el INEGI informara que el PIB se elevó 0.4 por ciento con relación al segundo trimestre de 2018, el presidente Andrés Manuel López Obrador destacó la noticia y afirmó que ello demuestra que con la austeridad la economía puede crecer. En su mensaje en Palacio Nacional, el mandatario destacó que contrario al pronóstico de “expertos” acerca de que podría haber recesión económica, México creció.</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*México no está en una “recesión técnica” y aunque sí hay una desaceleración económica, no hay riesgo de entrar en una fase de crecimiento negativo, afirmó el titular de la Secretaría de Hacienda y Crédito Público, Arturo Herrera Gutiérrez. El encargado de las finanzas públicas del país aseguró que lo resultados de la estimación oportuna del PIB, dado a conocer este miércoles por el INEGI, muestran que no hay recesión, aun con la definición no oficial de este término, que considera dos trimestres consecutivos con caída con cifras desestacionalizadas.</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Producto Interno Bruto preliminar del primer semestre del año confirma la desaceleración de la economía mexicana, afirmó el titular del Inegi, Julio Santaella. "El avance anual durante el primer semestre de 2019 se situó en 0.3%, comparado con 2.1% en el semestre anterior (junio-diciembre de 2018)", publicó el funcionario en Twitter con base en los datos que dio a conocer el organismo que encabeza.</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w:t>
      </w:r>
      <w:r w:rsidRPr="007E66B7">
        <w:rPr>
          <w:rFonts w:ascii="Arial" w:eastAsia="Times New Roman" w:hAnsi="Arial" w:cs="Arial"/>
          <w:color w:val="000000"/>
          <w:sz w:val="24"/>
          <w:szCs w:val="24"/>
          <w:lang w:eastAsia="es-MX"/>
        </w:rPr>
        <w:t>C</w:t>
      </w:r>
      <w:r w:rsidRPr="007E66B7">
        <w:rPr>
          <w:rFonts w:ascii="Arial" w:eastAsia="Times New Roman" w:hAnsi="Arial" w:cs="Arial"/>
          <w:color w:val="000000"/>
          <w:lang w:eastAsia="es-MX"/>
        </w:rPr>
        <w:t>uando Agustín Carstens era secretario de Hacienda y Crédito Público la aprobación del presupuesto federal era por unanimidad y ahí empezaron “las partidas” y “el moche”, afirmó el presidente Andrés Manuel López Obrador. Aunque afirmó que como mexicano apoya a Carstens, quien ha sido mencionado para dirigir el Fondo Monetario Internacional, dijo que cuando fue encabezó Hacienda sacaba los presupuestos por unanimidad, y cuestionó: “¿Cómo le hacía?, era un mago pues repartía.</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*Baja California Sur se apaga; Desde la tarde del lunes se presentaron apagones en tres municipios de Baja California Sur: Los Cabos, La Paz y Loreto, que se sumaron a los reportados el domingo, mientras que el Centro Nacional para el Control de Energía declaró un estado de emergencia; sus habitantes piden ayuda al gobierno. Baja California Sur es el único estado que produce su energía eléctrica sin estar conectado a la Red Nacional. Ha trascendido que los apagones seguirán.</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*Tres empresas ganaron la licitación para proveer servicio de internet de alta capacidad a instituciones públicas por un total de 110 millones 875 mil 501 pesos. El fallo de la licitación revela que la empresa que se encargará de ofrecer el servicio de banda ancha al campus central de la UNAM será Operbes. En tanto, la compañía de Slim proveerá en los planteles de la UAM, entre otros. En el caso de planteles del Colegio de Ciencias y Humanidades (CCH UNAM) y los de la Escuela Nacional Preparatoria, será Totalplay el encargado del servicio.</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lastRenderedPageBreak/>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*Juez admite amparo tramitado por la defensa de Rosario Robles. Un juez federal impidió detener a Rosario Robles, ex secretaria de Desarrollo Social. La suspensión provisional impide a la Fiscalía General de la República ejecutar cualquier orden de aprehensión en contra de la ex secretaria de Desarrollo Social. Al respecto, Julio Hernández Barros, abogado de la política mexicana Rosario Robles, aseguró que el amparo contra la probable orden de aprehensión de su clienta, no busca aplazar ni cancelar la audiencia, sino garantizar sus derechos y evitar sorpresas.</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*La Secretaría de la Función Pública denunció a Emilio Zebadúa, principal colaborador de Rosario Robles ante la Fiscalía General de la República por presunto enriquecimiento ilícito, al no poder comprobar el origen de 13.2 millones de pesos. Según el diario Reforma, la SFP señaló que cuando Zebadúa fungió como oficial Mayor de Sedesol y Sedatu, cuando estaba al frente Robles, fue el artífice de la “Estafa Maestra” y del saqueo millonario en Sedatu.</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*La FGR investiga a Carlos Ahumada. La Fiscalía General de la República cuenta con los elementos para ejercer acción penal y acusar ante un juez federal a Carlos Ahumada por supuestamente participar en los delitos de extorsión, fraude específico, falsificación de documentos y uso de documento falso en agravio de Rosario Robles. Las indagatorias contra Ahumada derivan de una denuncia presentada por la exsecretaria de Desarrollo Social, quien aseguró ante el Ministerio Público Federal que el 21 de agosto de 2014 el empresario buscó extorsionarla.</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director del portal Guerrero Al Instante, Rogelio Barragán fue encontrado muerto este martes en la cajuela de un automóvil abandonado en el estado de Morelos. El cadáver de Rogelio Barragán fue hallado "con lesiones contusas en rostro y una lesión en el área encefálica", reportó la fiscalía de Morelos sin dar más detalles. Rogelio Barragán es el décimo periodista asesinado durante el mandato del presidente Andrés Manuel López Obrador</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*En los primeros cinco meses del año la Secretaría de Hacienda privilegió la entrega de recursos públicos etiquetados a programas sociales como Jóvenes Construyendo el Futuro, Pensión para el Bienestar de Adultos Mayores y Pensión para el Bienestar de las Personas con Discapacidad Permanente, sin embargo, dejó de entregar recursos a áreas de salud y educación como el programa de vacunación de la Secretaría de Salud que solamente recibió 142.1 millones de pesos de los 370.5 que le fueron asignados para este periodo.  De acuerdo con el avance físico y financiero de los programas aprobados en el Presupuesto de Egresos de la Federación para el ejercicio fiscal 2019 correspondiente al periodo enero-mayo entregado en la Cámara de Diputados, los programas sociales han recibido de la SHCP todos los recursos presupuestados mientras que otros sectores han padecido subejercicios por recursos no entregados.</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paquete de estímulo económico anunciado en la semana por el gobierno mexicano tendría un "impacto limitado", dijo el miércoles la agencia calificadora Moody's, por lo que no modificó su estimación de crecimiento del PIB para este año de un 1.2 por ciento. Además, Moody's aseguró que el plan de apoyo económico del gobierno de Andrés Manuel López Obrador enfrenta riesgos de implementación y confirma que la desaceleración del Producto Interno Bruto (PIB) es un tema de creciente preocupación para las autoridades.</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lastRenderedPageBreak/>
        <w:t>*Por primera vez desde la gran crisis financiera de 2008, la Reserva Federal de Estados Unidos disminuyó las tasas de interés en un contexto de desaceleración global y la incertidumbre generada por la guerra comercial entre Estados Unidos y China. El recorte anunciado este miércoles fue de 0,25%, una decisión que deja la tasa de referencia en la banda de 2% a 2,25%. La Fed justificó su decisión por "las implicaciones de los eventos globales para el panorama económico y las débiles presiones inflacionarias".</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24" w:lineRule="atLeast"/>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nuevo Reglamento de Reclutamiento de Personal para el Ejército y Fuerza Aérea Mexicanos permite que personas con tatuajes puedan ingresar al Ejército y Fuerza Aérea Mexicanos. Este miércoles, la Secretaría de la Defensa Nacional publicó en el Diario Oficial de la Federación el decreto por el que se reforman y adicionan diversas disposiciones del Reglamento de Reclutamiento de Personal para el Ejército y Fuerza Aérea Mexicanos. El decreto, expedido por el presidente López Obrador, destaca que los aspirantes que presenten tatuajes podrán ingresar al Ejército y Fuerza Aérea Mexicanos, siempre y cuando no se encuentren en lugares visibles con el uso de uniforme; tenga una dimensión máxima de 10 x 10 centímetros; las imágenes no sean ofensivas a la moral o hagan apología del delito, y en caso de que tengan más de un tatuaje, estos no sean mayor del 10 por ciento de la superficie corporal.</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22222"/>
          <w:bdr w:val="none" w:sz="0" w:space="0" w:color="auto" w:frame="1"/>
          <w:lang w:eastAsia="es-MX"/>
        </w:rPr>
        <w:t>RESUMEN DE NOTICIAS VESPERTINO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22222"/>
          <w:bdr w:val="none" w:sz="0" w:space="0" w:color="auto" w:frame="1"/>
          <w:lang w:eastAsia="es-MX"/>
        </w:rPr>
        <w:t>GRUPO W RADIO 96.9 FM</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22222"/>
          <w:bdr w:val="none" w:sz="0" w:space="0" w:color="auto" w:frame="1"/>
          <w:lang w:eastAsia="es-MX"/>
        </w:rPr>
        <w:t>ASÍ LAS COSAS – CARLOS LORET DE MOLA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22222"/>
          <w:bdr w:val="none" w:sz="0" w:space="0" w:color="auto" w:frame="1"/>
          <w:lang w:eastAsia="es-MX"/>
        </w:rPr>
        <w:t>31 JULIO 2019</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Un juez Federal admitió a trámite el amparo y otorgó la suspensión provisional que detiene temporalmente ejecutar cualquier orden de presentación o aprehensión en contra de la ex titular de la Sedesol y la Sedatu, investigada por el caso de la llamada estafa maestra, se fijó para el 6 de agosto la audiencia incidental en la que se determinará si se concede o no la suspensión definitiva.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Esta tarde el director general de Pemex, Octavio Romero y el dirigente de los trabajadores petroleros Carlos Romero Deschamps, negocian el contrato colectivo de trabajo 2019-2021 que estaría vigente a partir de mañana.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Hay desaceleración pero no recesión, aseguró el secretario de Hacienda, Arturo Herrera, luego de que el Inegi reportó que México registró un crecimiento de 0.1% en el segundo trimestre del año.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El titular de la Unidad de Planeación Económica de la misma dependencia, Alejandro Gaytán, optimista informó que de acuerdo a la estimación del Producto Interno Bruto, México tiene un crecimiento ligeramente positivo durante el segundo trimestre del año</w:t>
      </w:r>
      <w:r w:rsidRPr="007E66B7">
        <w:rPr>
          <w:rFonts w:ascii="Times New Roman" w:eastAsia="Times New Roman" w:hAnsi="Times New Roman" w:cs="Times New Roman"/>
          <w:color w:val="222222"/>
          <w:sz w:val="24"/>
          <w:szCs w:val="24"/>
          <w:lang w:eastAsia="es-MX"/>
        </w:rPr>
        <w:t>.</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No les funcionó el pronóstico a los expertos, afirmó el presidente Andrés Manuel López Obrador al destacar que no hay recesión, dijo que él tiene otra información respecto al subejercicio de más de 174 mil millones de pesos que reportó la Secretaría de Hacienda para el primer semestre.</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xml:space="preserve">* El presidente López Obrador consideró que se trata de enfoques distintos y se le podría estar llamando subejercicio a lo ahorrado en el gasto corriente, aseguró que el </w:t>
      </w:r>
      <w:r w:rsidRPr="007E66B7">
        <w:rPr>
          <w:rFonts w:ascii="Arial" w:eastAsia="Times New Roman" w:hAnsi="Arial" w:cs="Arial"/>
          <w:color w:val="000000"/>
          <w:lang w:eastAsia="es-MX"/>
        </w:rPr>
        <w:lastRenderedPageBreak/>
        <w:t>presupuesto 2020 se apegará la austeridad, pero sin aumento de impuestos, ni incrementos en los precios de los energéticos.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Por otra parte el presidente también acusó al ex secretario de Hacienda, Agustín Carstens, de lograr la aprobación del presupuesto por unanimidad con la repartición de moches.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La economía mexicana evitó caer en recesión técnica, pero aún se mantiene débil, argumentó JP Morgan, el banco de inversión, señaló que para poner esto en perspectiva la economía podría no haberse contraído por dos trimestres seguidos pero no ha crecido desde el tercer trimestre del 2018.</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La Cepal redujo su estimado de crecimiento del PIB de México para este año de 1.7% a 1% esto debido a retrazos en la ejecución del presupuesto, la caída en la inversión y del consumo.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Un ataque con armas de fuego en la carretera federal Reforma Agraria-Puerto Juárez, dejó 8 personas muertas y otras dos resultaron heridas, la Fiscalía General del estado investiga estos hechos.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La Comisión Nacional de Derechos Humanos condenó el homicidio en Morelos del periodista Rogelio Barragán, director del portal de noticias Guerrero al Instante, la CNDH recordó que con este homicidio suman ya 150 los periodistas asesinados desde el año 2000 y 9 en lo que va de este año.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Sigue la violencia en Brasil, cuatro presos implicados en la muerte de 58 reos en una cárcel del estado de Pará fueron asesinados hoy durante su traslado a otra prisión, con lo cual suman 62 decesos desde los hechos ocurridos el lunes.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Times New Roman" w:eastAsia="Times New Roman" w:hAnsi="Times New Roman" w:cs="Times New Roman"/>
          <w:color w:val="222222"/>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La reserva Federal de Estados Unidos recortó la tasa de interés en 25 puntos a un rango de entre 2.00 Y 2.25%, esta es la primera vez que se ajusta a la baja desde la crisis del 2008, de acuerdo con el anuncio de la política monetaria del organismo lo anterior tiene el objetivo de fomentar el empleo y la estabilidad en los precios.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Ex trabajadores de Ruta 100 mantienen bloqueados Insurgentes y Reforma, exigen que se les reincorpore un fideicomiso que tenían con un banco por lo que una comisión ya está negociando con las autoridades.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La Fiscalía General de la República ejercerá acción penal en contra del empresario Carlos Ahumada por su presunta responsabilidad en los delitos de extorsión, fraude específico, falsificación de documentos y uso de documentos falsos, dicha averiguación previa derivó de la denuncia que presentó la ex secretaria de desarrollo social, Rosario Robles, quien el 21 de agosto del 2013 lo acusó por el delito de extorsión.</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*Gonzalo Gil White, hijo del ex secretario de Hacienda, Francisco Gil Díaz, promovió un amparo contra la orden de aprehensión en su contra por su presunta responsabilidad en los delitos de abuso de confianza y manejo indebido de recursos, en la administración de la empresa Oro Negro, la demanda de amparo fue admitida, aunque no se ha concedido una suspensión definitiva para evitar la captura.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lastRenderedPageBreak/>
        <w:t>*Además de Gil White, también se ampararon José Antonio Cañedo White, Miguel Ángel Villegas Vargas y Carlos Enrique Williamson Nasi, directivos también de Oro Negro acusados de cometer un daño a inversionistas extranjeros por más de 750 millones de pesos.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*La presencia de uniformados de la Guardia Nacional en el metro es innecesaria, así lo consideró la presidenta de la Comisión de Derechos Humanos, Nashieli Ramírez, la titular del organismo señaló que ya existen elementos de seguridad en el sistema de transporte colectivo, por lo que pidió esclarecer por qué se decidió su presencia en las instalaciones.</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22222"/>
          <w:lang w:eastAsia="es-MX"/>
        </w:rPr>
        <w:t>RESUMEN DE NOTICIAS VESPERTINO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22222"/>
          <w:lang w:eastAsia="es-MX"/>
        </w:rPr>
        <w:t>EXCÉLSIOR TV</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22222"/>
          <w:lang w:eastAsia="es-MX"/>
        </w:rPr>
        <w:t>EXCÉLSIOR INFORMA CON MARTÍN ESPINOSA Y ATALO MATA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22222"/>
          <w:lang w:eastAsia="es-MX"/>
        </w:rPr>
        <w:t>31 DE JULIO DE 2019</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*Un juez federal del Estado de México negó una suspensión de plano al líder petrolero Carlos Romero Deschamps ya que hasta el momento no existe alguna orden de presentación o de aprehensión en su contra.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Al presentar sus informes justificados solicitados tanto a la Fiscalía General de la República como a jueces federales, las autoridades ministeriales señalaron que no han solicitado una orden para detener a Romero Deschamps, contra quien se iniciaron diversas carpetas de investigación.</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*El desabasto de energía eléctrica que se registra regularmente en las penínsulas de Yucatán y de Baja California, sólo se solucionará con la construcción de plantas generadoras de energía, reconoció Manuel Bartlett, titular de la Comisión Federal de Electricidad.</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Insistió en que por ser un proyecto prioritario se tendrá que acelerar su construcción y puesta en marcha. Una planta generadora tarda tres años en construirse, dijo el funcionario.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*El proyecto de dictamen para reformar el Código Penal de la Ciudad de México incluye el concepto de reincidencia "como un criterio para imponer una penalidad adicional hasta de dos terceras partes más, para los delincuentes que reincidan en delitos graves" dijo en conferencia Eduardo Santillán, presidente de la Comisión de Administración y Procuración de Justicia del Congreso de la Ciudad de México.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*Al menos un delito al día se comete a bordo de un taxi, los ilícitos van desde secuestro exprés, robo, violación y narcomenudeo, detalló Jesús Orta Martínez, secretario de Seguridad Ciudadana.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La semana pasada, la jefa de Gobierno, Claudia Sheinbaum, anunció un registro de choferes de taxis para evitar casos como el del intento de secuestro de Monserrat Serralde en la alcaldía de Coyoacán, quién saltó de la unidad para evitar el plagio.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*La Comisión de Presupuesto y Cuenta Pública de la Cámara de Diputados aplaudió este martes las “Acciones para Apoyar a la Economía”, anunciadas por la Secretaría de Hacienda, porque, señaló, “se fortalecerán el crecimiento y el desarrollo del país”.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El presidente de la comisión, Alfonso Ramírez Cuéllar, dijo que es una medida “anticíclica” para la economía mexicana.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lastRenderedPageBreak/>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*El sector empresarial consideró oportuno el plan contracíclico que anunció la Secretaría de Hacienda, en un contexto en el que se acumulan los pronósticos de recesión técnica.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De acuerdo con los presidentes del Consejo Coordinador Empresarial, Carlos Salazar Lomelín; de la Cámara Nacional de la Industria de la Transformación, Enoch Castellanos Férez, y de la Confederación de Cámaras Nacionales de Comercio, Servicios y Turismo, José Manuel López Campos, el conjunto de medidas con las que se busca agilizar el ejercicio de 485 mil millones de pesos para impulsar la infraestructura, financiar la inversión y el consumo privado permitirán contrarrestar los efectos de la desaceleración.</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*Como el delito de ejercicio indebido del servicio público no amerita prisión preventiva automática, un juez federal concedió a la extitular de la Sedesol, Rosario Robles, suspendió una posible orden de aprehensión o comparecencia.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Fue el juzgado Décimo de Distrito de Amparo en Materia Penal, a cargo de Patricio Leopoldo Vargas, el que admitió la demanda de la exfuncionaria.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*En Estados Unidos se registra este miércoles una explosión e incendio en las instalaciones de una refinería de Exxon, en Baytown, Texas.</w:t>
      </w:r>
      <w:r w:rsidRPr="007E66B7">
        <w:rPr>
          <w:rFonts w:ascii="Calibri" w:eastAsia="Times New Roman" w:hAnsi="Calibri" w:cs="Calibri"/>
          <w:color w:val="222222"/>
          <w:lang w:eastAsia="es-MX"/>
        </w:rPr>
        <w:t> </w:t>
      </w:r>
      <w:r w:rsidRPr="007E66B7">
        <w:rPr>
          <w:rFonts w:ascii="Arial" w:eastAsia="Times New Roman" w:hAnsi="Arial" w:cs="Arial"/>
          <w:color w:val="222222"/>
          <w:lang w:eastAsia="es-MX"/>
        </w:rPr>
        <w:t>Bomberos laboran en el lugar. Hasta el momento no se reportan heridos.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*La Secretaría de Hacienda estrecha el cerco contra los implicados en el desvío de recursos públicos hacia universidades que simularon contratos el sexenio pasado.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La Unidad de Inteligencia Financiera tiene en la mira a 50 firmas vinculadas a este caso, informó Santiago Nieto.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Previo a una reunión con el presidente Andrés Manuel López Obrador en Palacio Nacional para tratar el tema, dijo que aún no se han congelado cuentas bancarias relacionadas con ese caso.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*Xóchitl Gálvez, senadora del PAN, destacó que Rosario Robles, extitular de la Secretaría de Desarrollo Agrario Territorial y Urbano y de Desarrollo Social, puede ser la “punta del iceberg” para saber lo que sucedió con la “Estafa Maestra”.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Gálvez Ruiz pidió a Rosario Robles no hacerse la víctima y comprobar su inocencia; además hizo énfasis en investigar si otros secretarios de Estado están involucrados.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Calibri" w:eastAsia="Times New Roman" w:hAnsi="Calibri" w:cs="Calibri"/>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*Gerardo Suárez Barrón, el agente que logró la detención de Esperanza ‘N’, mujer que disparó contra dos hombres de nacionalidad israelí en Plaza Artz Pedregal el pasado miércoles fue reconocido por la jefa de Gobierno, Claudia Sheinbaum Pardo.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El agente de la Secretaría de Seguridad Ciudadana logró interceptar a la mujer cuando intentaba huir sobre la banqueta de Periférico. Éste atraviesa la calle y le pregunta algunas cosas a la mujer, quien intenta escapar, pero es rodeada por varios agentes y una patrulla.</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sz w:val="24"/>
          <w:szCs w:val="24"/>
          <w:lang w:eastAsia="es-MX"/>
        </w:rPr>
        <w:t> </w:t>
      </w:r>
    </w:p>
    <w:p w:rsidR="007E66B7" w:rsidRPr="007E66B7" w:rsidRDefault="007E66B7" w:rsidP="007E66B7">
      <w:pPr>
        <w:shd w:val="clear" w:color="auto" w:fill="FFFFFF"/>
        <w:spacing w:after="0" w:line="276" w:lineRule="atLeast"/>
        <w:rPr>
          <w:rFonts w:ascii="Arial" w:eastAsia="Times New Roman" w:hAnsi="Arial" w:cs="Arial"/>
          <w:color w:val="000000"/>
          <w:sz w:val="24"/>
          <w:szCs w:val="24"/>
          <w:lang w:eastAsia="es-MX"/>
        </w:rPr>
      </w:pPr>
      <w:r w:rsidRPr="007E66B7">
        <w:rPr>
          <w:rFonts w:ascii="Arial" w:eastAsia="Times New Roman" w:hAnsi="Arial" w:cs="Arial"/>
          <w:b/>
          <w:bCs/>
          <w:i/>
          <w:iCs/>
          <w:color w:val="212121"/>
          <w:lang w:eastAsia="es-MX"/>
        </w:rPr>
        <w:t>RESUMEN DE NOTICIAS VESPERTINO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12121"/>
          <w:lang w:eastAsia="es-MX"/>
        </w:rPr>
        <w:t>MVS RADIO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12121"/>
          <w:lang w:eastAsia="es-MX"/>
        </w:rPr>
        <w:t>LA MESA PARA TODOS- PAMELA CERDEIRA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212121"/>
          <w:lang w:eastAsia="es-MX"/>
        </w:rPr>
        <w:t>31 DE JULIO 2019</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 xml:space="preserve">*La Guardia Nacional podrá intervenir en cualquiera de las 16 alcaldías de la Ciudad de México, informó el secretario de Seguridad Ciudadana, Jesús Orta. En entrevista posterior </w:t>
      </w:r>
      <w:r w:rsidRPr="007E66B7">
        <w:rPr>
          <w:rFonts w:ascii="Arial" w:eastAsia="Times New Roman" w:hAnsi="Arial" w:cs="Arial"/>
          <w:color w:val="212121"/>
          <w:lang w:eastAsia="es-MX"/>
        </w:rPr>
        <w:lastRenderedPageBreak/>
        <w:t>a la entrega de patrullas para la alcaldía de Cuajimalpa, el funcionario dijo que la presencia de efectivos será de manera permanente en las ocho alcaldías con mayores índices delictivos y que tienen frontera con los estados de México y Morelos.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*Ante el incremento en un 132 por ciento de los migrantes menores de edad no acompañados que transitan en México, la Secretaría de Relaciones Exteriores, el Sistema Nacional DIF y el Fondo de las Naciones Unidas para la Infancia presentaron un programa piloto para “un modelo de cuidados alternativos para niñas, niños y adolescentes migrantes, solicitantes de asilo y refugiados en México”, el cual no tiene fecha de implementación.</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*Las Actividades Terciarias crecieron 0.2 por ciento, mientras que las Primarias cayeron 3.4 por ciento. Las Secundarias no mostraron variación durante el segundo trimestre de 2019 respecto al trimestre precedente. La cifra está por arriba del consenso de analistas que estimaban una contracción de la economía mexicana de 0.2 por ciento.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*A pesar de que la Secretaría de Hacienda reportó que un subejercicio en el primer semestre de 2019, el presidente Andrés Manuel López Obrador rechazó tal situación y aseguró que tiene otros datos. “Yo tengo otra información de que está bien el ejercicio de presupuesto”, dijo el mandatario; y agregó que “eso también se ha manejado sin sustento”.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*El Presidente Andrés Manuel López Obrador informó que ya se analiza la posibilidad de presentar en el próximo periodo de sesiones una ley de amnistía con carácter de preferente. “Ayer tuvimos una reunión y le pedí a Olga Sánchez Cordero y a Julio Scherer, consejero jurídico, que se analice bien la posibilidad de que podamos presentar una iniciativa, abriendo el periodo ordinario, para una ley de amnistía y que, en caso de proceder, sea una iniciativa de carácter preferente, para que lo más pronto posible se resuelva", expuso.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*Información Internacional</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*El Gobierno Federal presentó ayer un plan nacional para eliminar la hepatitis C, al que destinará mil 50 millones de pesos para comprar medicamentos innovadores, con un ahorro de 48 por ciento. Hugo López-Gatell, subsecretario de Prevención y Promoción de la Salud de la Secretaría de Salud, estimó que medio millón de personas en el país podrían estar infectadas con el virus. Agregó que, con este nuevo plan, México se convertirá en la primera nación en América Latina comprometida con la eliminación de la enfermedad, en atención al llamado de la Organización Mundial de la Salud de que se erradique en 2030.</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*En su conferencia matutina, el Presidente, Andrés Manuel López Obrador celebró este miércoles 31 de julio que la economía mexicana creció 0.1 por ciento en el segundo trimestre e ironizó sobre los analistas que auguraban una recesión: "Sorpresas te da la vida”. “Esta es una muy buena noticia, sobre todo porque despeja el miedo y la intención de crear desconfianza. Nosotros no teníamos duda, pero insistir tanto en la recesión lleva a cierta incertidumbre", aseveró el mandatario.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 xml:space="preserve">*Cuando estuvo frente a la Secretaría de Hacienda, Agustín Carstens lograba la aprobación del presupuesto por unanimidad con la repartición de moches, afirmó este miércoles el presidente Andrés Manuel López Obrador. "Les voy a contar algo de </w:t>
      </w:r>
      <w:r w:rsidRPr="007E66B7">
        <w:rPr>
          <w:rFonts w:ascii="Arial" w:eastAsia="Times New Roman" w:hAnsi="Arial" w:cs="Arial"/>
          <w:color w:val="212121"/>
          <w:lang w:eastAsia="es-MX"/>
        </w:rPr>
        <w:lastRenderedPageBreak/>
        <w:t>Carstens. Cuando era secretario de Hacienda y sacaba, creo que ya lo dije una vez, sacaba la aprobación de los presupuestos por unanimidad. Todo el tiempo que estuvo, por unanimidad le aprobaban su presupuesto. ¿Cómo le hacía? Era un 'mago', pues repartía, ahí empezó lo de las partidas de moches", afirmó el mandatario.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*El Presidente, Andrés Manuel López Obrador, dijo que ordenará para mañana, inspecciones en los penales federales y advirtió que, si se comprueba que Abigael González Valencia El Cuini, líder del brazo financiero del Cártel Jalisco Nueva Generación, contaba con comodidades en el reclusorio Norte, se sancionarán a quienes lo hayan permitido.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*México no está en un “recesión técnica” y aunque sí hay una desaceleración económica, no hay riesgo de entrar en una fase de crecimiento negativo, afirmó el titular de la Secretaría de Hacienda, Arturo Herrera Gutiérrez. El encargado de las finanzas públicas del país aseguró que los resultados de la estimación oportuna del Producto Interno Bruto, dado a conocer este miércoles por el INEGI, muestran que no hay recesión, aun con la definición no oficial de este término, que considera dos trimestres consecutivos con caída con cifras desestacionalizadas.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*Un juez federal concedió este miércoles una suspensión provisional que impide temporalmente ejecutar cualquier orden de presentación o aprehensión contra Rosario Robles, exsecretaria de Desarrollo Social. Leopoldo Vargas Alarcón, titular del juzgado Décimo de Distrito de Amparo en Materia Penal de la Ciudad de México, fue quien admitió a trámite el amparo y otorgó la suspensión.</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*El ex director de Pemex, Emilio Lozoya Austin se desistió de una suspensión definitiva otorgada por un juez federal que lo protegía de cualquier orden de captura por asociación delictuosa, operaciones con recursos de procedencia ilícita y cohecho, delitos que no ameritan prisión preventiva oficiosa.</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*En entrevista telefónica con Julio Hernández, abogado de Rosario Robles, señaló: “Tenemos plena confianza en los jueces federales. Creo en las Instituciones y en el Estado de Derecho”. “Hasta el momento se nos ha escondido la acusación del MP”, dijo el abogado. “Estoy convenido de la inocencia de Rosario Robles, no ha cometido ningún acto que pudiera ser reprochable por la Ley”, indicó Hernández. Afirmó que “quien no nos ha mostrado la confianza, es la gente del Ministerio Público, que ha actuado con oscurantismo, ha hecho todo por debajo de la mesa y no nos ha dado a conocer la materia de la acusación”. “Vamos a presentar a Rosario Robles. Estamos creando, con herramientas que nos da el Derecho, las condiciones para presentarla con seguridad”, resaltó.</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*Gibrán Ramírez Reyes, analista político, presiente de la Conferencia Interamericana de Seguridad Social, y colaborador, Dijo que “Tabasco vive una crisis de inseguridad tremenda”. Información relacionada: Segob y CNDH revisarán ‘Ley Garrote’  “Para operar, realizar construcciones y obras, se extorsiona en Tabasco para que se puedan realizar trabajos”, señaló Ramírez Reyes. Opinó que “hay que dar marcha atrás en lo que tiene que ver con el libre tránsito”. “Extorsión está ahogando a varias ciudades de Tabasco”, afirmó.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 xml:space="preserve">*Eduardo Torreblanca, colaborador en economía y finanzas, señaló: “El INEGI da a conocer el dato preliminar del comportamiento de la economía al segundo trimestre del </w:t>
      </w:r>
      <w:r w:rsidRPr="007E66B7">
        <w:rPr>
          <w:rFonts w:ascii="Arial" w:eastAsia="Times New Roman" w:hAnsi="Arial" w:cs="Arial"/>
          <w:color w:val="212121"/>
          <w:lang w:eastAsia="es-MX"/>
        </w:rPr>
        <w:lastRenderedPageBreak/>
        <w:t>año”. “Si se hubiese presentado dato negativo, hubiésemos estado en recesión técnica”, explicó el analista. Información relacionada: Economía mexicana crece 0.1% en segundo trimestre: INEGI “Campo se redujo 3.4%; la industria no creció, quedó en 0%. El 0.1%, ¿de dónde se toma?”, cuestionó.</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*Un comando armado llegó al paradero del Mexibús Ojo de Agua, ubicado en Tecámac, Estado de México, bajó a los pasajeros y a los choferes de dos combis, las roció de gasolina y, sin más, les prendió fuego. Los reportes señalan que ambas combis de la ruta Las Brujas, fueron quemadas por un grupo de aproximadamente, ocho hombres.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*Gustavo Rentería, periodista y colaborador, habló de “La Estafa Maestra”.  “Veremos hasta dónde llega el gobierno de la Cuarta Transformación“, dijo el analista. Información relacionada: “Llegó la hora de la revancha de los videoescándalos del 2004”, señaló Rentería. Dijo que “Rosario Robles es acusada por morenistas como traidora a la izquierda”. “Hoy es la revancha política de AMLO con el grupo de personajes que hicieron lo posible para que no llegara a Palacio Nacional”, opinó.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*La Secretaria de Seguridad y Protección Ciudadana aseguró que ejercerán las acciones legales necesarias para evitar el regreso de Abigael González, alias "El Cuini", brazo financiero del Cártel Jalisco Nueva Generación, con el fin de preservar la seguridad de los centros de reclusión y de las personas privadas de la libertad. Asimismo, destacó que el traslado de El Cuini, del Reclusorio Norte de la Ciudad de México a l penal del Altiplano, se hizo a petición del gobierno de la Ciudad de México considerara que su estancia en un penal de seguridad media produce condiciones de inseguridad para el centro penitenciario y para el propio interno.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*Un software podría convertir en frases escritas los pensamientos de los pacientes que no pueden hablar. Los neurocientíficos buscan decodificar las señales cerebrales del habla para mejorar la comunicación, Este descubrimiento permitiría a los pacientes paralizados mantener el ritmo de una conversación natural. En su forma actual, el software de lectura cerebral funciona solo para ciertas oraciones con las que fue programado, pero los científicos creen que este logro representa un trampolín hacia un sistema más poderoso que pueda decodificar en tiempo real las palabras que una persona quiere pronunciar.</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*La empresa de patines eléctricos Grin Scooters anunció este martes que hará una pausa en sus operaciones, por lo que a partir de este día y hasta nuevo aviso, no habrá vehículos disponibles en la Ciudad de México, debido a que se realizarán ajustes para mejorar el servicio.</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*El secretario de Movilidad, Andrés Lajous aseguró que a partir de este miércoles en coordinación con la Secretaría de Seguridad Ciudadana y el Instituto de Verificación Administrativa se procederá con el retiro de los patines y bicicletas sin anclaje que estén prestando el servicio a los usuarios y que no cuenten con un permiso para ello. En este supuesto están las aplicaciones de scooters Lime, que se negó a pagar la contraprestación de 12 millones 600 mil pesos para la operación de mil 750 unidades y Mobike, quien no pagó la contraprestación de seis millones 240 mil pesos para la operación de dos mil 400 bicicletas compartidas sin anclaje.</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 xml:space="preserve">*En entrevista telefónica con Beriana Mendoza, vocera de GRIN scooters, habló sobre el servicio en la Ciudad de México. Señaló que a través de un comunicado la aplicación señaló que a partir de este martes y “hasta nuevo aviso” los usuarios de Grin no </w:t>
      </w:r>
      <w:r w:rsidRPr="007E66B7">
        <w:rPr>
          <w:rFonts w:ascii="Arial" w:eastAsia="Times New Roman" w:hAnsi="Arial" w:cs="Arial"/>
          <w:color w:val="212121"/>
          <w:lang w:eastAsia="es-MX"/>
        </w:rPr>
        <w:lastRenderedPageBreak/>
        <w:t>encontrarán patines disponibles en las calles, por lo que también pidió disculpas a las personas afectadas. Informó que la empresa hará una pausa en sus operaciones, por lo que a partir de este día y hasta nuevo aviso, no habrá vehículos disponibles en la Ciudad de México, debido a que se realizarán ajustes para mejorar el servicio. Explicó que esta pausa ayudará a la empresa a mejorar el servicio, migrar sistemas y mejorar la seguridad para las unidades en coordinación con las autoridades capitalinas.</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*En entrevista telefónica con Andrés Quintero, representante de pasantes de medicina, comentó que ayer se les contactó con el presidente de la Comisión de Salud, con él tuvimos reunión informativa, recibió el pliego petitorio y se comprometió a dar seguimiento a la petición. Comentó que no hay comunicación oficial de cómo se manejarán cambios al manejo de las plazas. Y mencionó que en protesta por la reducción del presupuesto en salud y la disminución de becas en algunas entidades, la Asamblea Mexicana de Médicos Pasantes en Servicio Social anunció que el próximo 1 de agosto realizará un paro nacional de labores y una movilización.</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22222"/>
          <w:lang w:eastAsia="es-MX"/>
        </w:rPr>
        <w:t> </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212121"/>
          <w:lang w:eastAsia="es-MX"/>
        </w:rPr>
        <w:t>*León Krauze, colaborador en temas internacionales, habló del riesgo para el Partido Demócrata- Comentó que en las últimas semanas ha comenzado a ensayar estrategias que pondrán a prueba la templanza del Partido Demócrata. Trump podrá ser un novato en el hilado fino de la política pública y un troglodita en la arena diplomática, pero es ocioso negarle esa astucia maquiavélica que lo llevó a un triunfo histórico hace casi tres años.</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bdr w:val="none" w:sz="0" w:space="0" w:color="auto" w:frame="1"/>
          <w:lang w:eastAsia="es-MX"/>
        </w:rPr>
        <w:t>RESUMEN DE NOTICIAS VESPERTINO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bdr w:val="none" w:sz="0" w:space="0" w:color="auto" w:frame="1"/>
          <w:lang w:eastAsia="es-MX"/>
        </w:rPr>
        <w:t>MILENIO TV</w:t>
      </w:r>
    </w:p>
    <w:p w:rsidR="007E66B7" w:rsidRPr="007E66B7" w:rsidRDefault="007E66B7" w:rsidP="007E66B7">
      <w:pPr>
        <w:spacing w:after="0" w:line="253" w:lineRule="atLeast"/>
        <w:rPr>
          <w:rFonts w:ascii="Arial" w:eastAsia="Times New Roman" w:hAnsi="Arial" w:cs="Arial"/>
          <w:color w:val="000000"/>
          <w:sz w:val="24"/>
          <w:szCs w:val="24"/>
          <w:lang w:eastAsia="es-MX"/>
        </w:rPr>
      </w:pPr>
      <w:r w:rsidRPr="007E66B7">
        <w:rPr>
          <w:rFonts w:ascii="Arial" w:eastAsia="Times New Roman" w:hAnsi="Arial" w:cs="Arial"/>
          <w:b/>
          <w:bCs/>
          <w:i/>
          <w:iCs/>
          <w:color w:val="000000"/>
          <w:bdr w:val="none" w:sz="0" w:space="0" w:color="auto" w:frame="1"/>
          <w:lang w:eastAsia="es-MX"/>
        </w:rPr>
        <w:t>MILENIO NOTICIAS CON CLAUDIA OVALLE</w:t>
      </w:r>
    </w:p>
    <w:p w:rsidR="007E66B7" w:rsidRPr="007E66B7" w:rsidRDefault="007E66B7" w:rsidP="007E66B7">
      <w:pPr>
        <w:spacing w:after="0" w:line="253" w:lineRule="atLeast"/>
        <w:rPr>
          <w:rFonts w:ascii="Arial" w:eastAsia="Times New Roman" w:hAnsi="Arial" w:cs="Arial"/>
          <w:color w:val="000000"/>
          <w:sz w:val="24"/>
          <w:szCs w:val="24"/>
          <w:lang w:eastAsia="es-MX"/>
        </w:rPr>
      </w:pPr>
      <w:r w:rsidRPr="007E66B7">
        <w:rPr>
          <w:rFonts w:ascii="Arial" w:eastAsia="Times New Roman" w:hAnsi="Arial" w:cs="Arial"/>
          <w:b/>
          <w:bCs/>
          <w:i/>
          <w:iCs/>
          <w:color w:val="000000"/>
          <w:bdr w:val="none" w:sz="0" w:space="0" w:color="auto" w:frame="1"/>
          <w:lang w:eastAsia="es-MX"/>
        </w:rPr>
        <w:t>31 DE JULIO DE 2019</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*Gonzalo Gil White, hijo del ex secretario de Hacienda, Francisco Gil Díaz, así como diversos directivos de la empresa Oro Negro, promovieron un amparo contra la orden de aprehensión que un juez de lo penal de la Ciudad de México libró en su contra por su presunta responsabilidad en los delitos de abuso de confianza y manejos indebidos de recursos en la administración de dicha compañía. Además de Gil White, también se ampararon José Antonio Cañedo White, Miguel Ángel Villegas Vargas y Carlos Enrique Williamson Nasi, La demanda de amparo fue admitida a trámite por Patricio Leopoldo Vargas Alarcón, juez Décimo de Distrito de Amparo en materia Penal, quien hasta el momento no ha concedido una suspensión para evitar la captura.</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presidente Andrés Manuel López Obrador garantizo que su gobierno no encabeza una persecución política en contra de la administración del priista Enrique peña Nieto, con respecto a los caos como el de Emilio Lozoya, dijo que son investigaciones que se venían desde antes e insistió que la Fiscalía General de la República es autónoma, él no interviene para dar instrucciones ni le manda pájaros mensajeros al fiscal, Alejandro Hertz Manero.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xml:space="preserve">*La Fiscalía General de la Republica solicito a un juez citar a una audiencia a Rosario Robles Berlanga, para vincularla a proceso por el ejercicio indebido del servicio público, la exsecretaria de Desarrollo Social deberá presentarse el ocho de agosto para responder sobre su participación a la llamada Estafa Maestra, a través de la cual desaparecieron recursos públicos. Rosario Robles fue fundadora del PRD, mano derecha del ingeniero </w:t>
      </w:r>
      <w:r w:rsidRPr="007E66B7">
        <w:rPr>
          <w:rFonts w:ascii="Arial" w:eastAsia="Times New Roman" w:hAnsi="Arial" w:cs="Arial"/>
          <w:color w:val="000000"/>
          <w:lang w:eastAsia="es-MX"/>
        </w:rPr>
        <w:lastRenderedPageBreak/>
        <w:t>Cuauhtémoc Cárdenas, a fin en algún momento a López Obrador, y después del 2012 aliada del priista Enrique Peña Nieto., tendrá que rendir cuentas por presunta corrupción.</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*La mañana de este miércoles fueron reportados ocho ejecutados y dos lesionados de gravedad, a un kilómetro del Poblado de Limones, la carretera que conduce de Chetumal a Felipe Carrillo Puerto, de acuerdo al reporte oficial, una camioneta roja fue abatida a balazos hubo ocho muertos y algunos de los cuerpos están adentro de un vehículo y otros más en la carretera, incluso también en la maleza, en el área verde de vegetación.</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INEGI presentó los resultados sobre la economía, sobre las finanzas, también la encuesta nacional de ingresos y gastos de los hogares 2018. El ingreso corriente promedio trimestral de los hogares en México ascendió a 49 mil 610 pesos, lo que representa un estancamiento en el ingreso de los hogares de acuerdo con la encuesta nacional de ingreso y gasto que realiza el INEGI.</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*En entrevista la diputada, Patricia Terraza Baca, presidenta de la Comisión de Hacienda de la Cámara de Diputados comento: en relación al informe del INEGI, dijo: que la recesión si la queremos ver con ojos optimistas vemos ese puntito, pero la realidad de las cosas es que si te sientas de las mesas de la gente que está invirtiendo en el país, ya lo dijo las calificadoras lo están diciendo, el INEGI lo dijo el día de hoy.</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No debemos de ver si pasamos con el 0.1 tenemos que ver que es lo que tenemos que hacer para acelerar la economía en nuestro país. Que estamos haciendo mal para cambiar la estrategia. Porque, aunque se digan los números muy optimistas, la realidad es que este país si no lo atendemos, se va a morir.</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presidente Andrés Manuel López Obrador, rechazó que haya subejercicio el gasto, como lo dio a conocer la Secretaría de Hacienda y Crédito Público, consideró que eso también se ha manejado sin sustento.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bdr w:val="none" w:sz="0" w:space="0" w:color="auto" w:frame="1"/>
          <w:lang w:eastAsia="es-MX"/>
        </w:rPr>
        <w:t>RESUMEN DE NOTICIAS VESPERTINO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b/>
          <w:bCs/>
          <w:i/>
          <w:iCs/>
          <w:color w:val="000000"/>
          <w:bdr w:val="none" w:sz="0" w:space="0" w:color="auto" w:frame="1"/>
          <w:lang w:eastAsia="es-MX"/>
        </w:rPr>
        <w:t>RADIO CENTRO</w:t>
      </w:r>
    </w:p>
    <w:p w:rsidR="007E66B7" w:rsidRPr="007E66B7" w:rsidRDefault="007E66B7" w:rsidP="007E66B7">
      <w:pPr>
        <w:spacing w:after="0" w:line="253" w:lineRule="atLeast"/>
        <w:rPr>
          <w:rFonts w:ascii="Arial" w:eastAsia="Times New Roman" w:hAnsi="Arial" w:cs="Arial"/>
          <w:color w:val="000000"/>
          <w:sz w:val="24"/>
          <w:szCs w:val="24"/>
          <w:lang w:eastAsia="es-MX"/>
        </w:rPr>
      </w:pPr>
      <w:r w:rsidRPr="007E66B7">
        <w:rPr>
          <w:rFonts w:ascii="Arial" w:eastAsia="Times New Roman" w:hAnsi="Arial" w:cs="Arial"/>
          <w:b/>
          <w:bCs/>
          <w:i/>
          <w:iCs/>
          <w:color w:val="000000"/>
          <w:bdr w:val="none" w:sz="0" w:space="0" w:color="auto" w:frame="1"/>
          <w:lang w:eastAsia="es-MX"/>
        </w:rPr>
        <w:t>JULIO ASTILLERO</w:t>
      </w:r>
    </w:p>
    <w:p w:rsidR="007E66B7" w:rsidRPr="007E66B7" w:rsidRDefault="007E66B7" w:rsidP="007E66B7">
      <w:pPr>
        <w:spacing w:after="0" w:line="253" w:lineRule="atLeast"/>
        <w:rPr>
          <w:rFonts w:ascii="Arial" w:eastAsia="Times New Roman" w:hAnsi="Arial" w:cs="Arial"/>
          <w:color w:val="000000"/>
          <w:sz w:val="24"/>
          <w:szCs w:val="24"/>
          <w:lang w:eastAsia="es-MX"/>
        </w:rPr>
      </w:pPr>
      <w:r w:rsidRPr="007E66B7">
        <w:rPr>
          <w:rFonts w:ascii="Arial" w:eastAsia="Times New Roman" w:hAnsi="Arial" w:cs="Arial"/>
          <w:b/>
          <w:bCs/>
          <w:i/>
          <w:iCs/>
          <w:color w:val="000000"/>
          <w:bdr w:val="none" w:sz="0" w:space="0" w:color="auto" w:frame="1"/>
          <w:lang w:eastAsia="es-MX"/>
        </w:rPr>
        <w:t>31 DE JULIO DE 2019</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*Julio Hernández “Astillero”, conductor: Arturo Farela pastor evangélico propone que se reforme el artículo 130 de la Constitución mexicana para que se borre el principio histórico de la separación entre iglesia y estado, y que puede haber partidos políticos integrados por religiosos y con denominaciones religiosas y además que puedan ser candidatos a puestos de elección popular los propios ministros, pastores, sacerdotes, ministros de culto en acción política.</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Hoy mismo hubo expresiones ante la Secretaría de Gobernación de ciudadanos mexicanos que están en contra de este intento que por diferentes medios se está dando de cambiar los términos constitucionales y políticos de la actividad de las iglesias en el espacio público.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*Julio Hernández “Astillero”, conductor: hoy se ha dado una información en la conferencia mañanera derivada de lo que ha señalado el propio Inegi y en la cual hay una apostura de beneplácito del propio Presidente de la República de que no funcionaron las estrategias en contra de él y que no hay los datos menores disminuidos en la proporción que se decía.</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lastRenderedPageBreak/>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*Julio Hernández “Astillero”, conductor: El propio secretario de Hacienda, Arturo Herrera, dijo textualmente “No hay recesión económica, pero sí una desaceleración”, lo ha disco el propio secretario de Hacienda durante una conferencia de prensa. Que lo que está sucediendo es que se espera un crecimiento positivo y mucho más dinámico en el segundo semestre.</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*Julio Hernández “Astillero”, conductor: Ha en Parral Chihuahua, ha sucedido lo que acontece en muchos lugares del país, pero acá en Hidalgo del Parral Chihuahua dos personas esta madrugada atacaron con bombas molotov el edificio de un periódico digital y semanario impreso cuya denominación es “Monitor de Parral”.</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*Julio Hernández “Astillero”, conductor: Rogelio Barragán, quien era director del medio digital “Guerrero al Instante”, fue asesinado este martes luego de que lo habían secuestrado desde el lunes anterior, su cuerpo fue encontrado Zacatepec Morelos.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*Luego de busca vincular a proceso a Rosario Robles, ahora la Fiscalía General de la República lo intenta con Carlos Ahumada, aunque con diferentes acusaciones. No obstante, ambos, Robles Berlanga y Carlos Ahumada están relacionados precisamente con el episodio de los video escándalos en la cual entablaron una relación, no solo política o de negocios, fueron más allá y por ello la exjefa de gobierno acuso al empresario argentino en agosto del 2013 por extorsión. Derivado de estas denuncias la FGR busca ejercer acción penal en contra Carlos Ahumada por su presunta responsabilidad en los delitos de extorsión, fraude especifico falsificación de documentos y uso de documentos falsos,</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*Julio Hernández “Astillero”, conductor: Se registró otro ataque armado contra transportistas en el Estado de México, eta vez en Tecámac, son algunos de los asuntos que están por ahí caminando.</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*Nada Más se tardaron dos años y tres meses, pero hoy ya la Comisión Permanente del Congreso de la Unión, rechazó los nombramientos de magistrados anticorrupción que propuso el entonces presidente, Enrique Peña Nieto. Esto fue con el voto en contra de Morena, PT y Encuentro Social se rechazaron las propuestas de los 5 que decidieron mantenerse en el proceso porque 13 en las comparecencias en comisiones de plano declinaron continuar en esta selección. Los rechazados fueron Álvaro Castro, María Zaragoza, Verónica Aguilera, Luis Eduardo Arriaga y Marco Antonio Palacios. La Comisión Permanente tuvo que sacar de la congeladora este tema del proceso de designación por un mandato judicial que le ordenó al senado que desahogara el procedimiento y discutiera las propuestas que fueron enviadas desde el 25 de abril de 2017.</w:t>
      </w:r>
    </w:p>
    <w:p w:rsidR="007E66B7" w:rsidRPr="007E66B7" w:rsidRDefault="007E66B7" w:rsidP="007E66B7">
      <w:pPr>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sz w:val="24"/>
          <w:szCs w:val="24"/>
          <w:lang w:eastAsia="es-MX"/>
        </w:rPr>
        <w:t> </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222222"/>
          <w:sz w:val="24"/>
          <w:szCs w:val="24"/>
          <w:lang w:eastAsia="es-MX"/>
        </w:rPr>
        <w:t> </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RESUMEN DE NOTICIAS VESPERTINO</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RADIO CENTRO</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ARISTEGUI NOTICIAS</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b/>
          <w:bCs/>
          <w:i/>
          <w:iCs/>
          <w:color w:val="000000"/>
          <w:lang w:eastAsia="es-MX"/>
        </w:rPr>
        <w:t>31 DE JULIO DE 2019</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xml:space="preserve">*Mesa de Análisis. Alfredo Figueroa, exconsejero electoral, y Gabriel Reyes Orona, exprocurador fiscal, hablan sobre las investigaciones por actos de corrupción contra </w:t>
      </w:r>
      <w:r w:rsidRPr="007E66B7">
        <w:rPr>
          <w:rFonts w:ascii="Arial" w:eastAsia="Times New Roman" w:hAnsi="Arial" w:cs="Arial"/>
          <w:color w:val="000000"/>
          <w:lang w:eastAsia="es-MX"/>
        </w:rPr>
        <w:lastRenderedPageBreak/>
        <w:t>exfuncionarios públicos, las cuales parecen derrumbar el ambiente de impunidad que se instaló en el sexenio de Enrique Peña Nieto entre la clase gobernante.</w:t>
      </w:r>
    </w:p>
    <w:p w:rsidR="007E66B7" w:rsidRPr="007E66B7" w:rsidRDefault="007E66B7" w:rsidP="007E66B7">
      <w:pPr>
        <w:shd w:val="clear" w:color="auto" w:fill="FFFFFF"/>
        <w:spacing w:after="0" w:line="240" w:lineRule="auto"/>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Alfredo Figueroa, exconsejero electoral, afirma que los personajes que ahora están implicados en investigaciones de corrupción vivían en un ambiente de impunidad, que se explica por el ‘no te preocupes Rosario’ que le dijo Enrique Peña Nieto a su secretaria de Desarrollo Social, pero que también alcanzó a funcionarios de su gabinete que fueron señalados por actos ilegales en investigaciones de corrupción.</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director de Seguridad Pública del municipio de Juan Aldama y su escolta fueron asesinados la noche del martes en los límites de Zacatecas y Durango, por lo que se desplegó un operativo de búsqueda de los responsables.</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doble homicidio de los elementos de seguridad pública municipal fue confirmado por las autoridades estatales, quienes indicaron que los crímenes se pudieron deber en represalia a las acciones implementadas para combatir la inseguridad en la zona.</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*Lectura del reportaje de la Revista Proceso: El caso Narvarte: cuatro años perdidos</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Con el cambio de gobierno en la capital del país, como una muestra de voluntad para resolver el asesinato de Alejandra Negrete, Yesenia Quiroz, Mile Virginia Martín, Nadia Vera y Rubén Espinosa, la procuraduría local decidió replantear el caso desde el principio. Para ello la autoridad llegó a acuerdos con los familiares de las víctimas y sus representantes legales respecto del plan de investigación, además de comprometerse a seguir líneas que el gobierno de Miguel Ángel Mancera nunca aceptó. Sin embargo, la Comisión de Derechos Humanos de la ciudad señala que sólo se han cumplido dos de 17 puntos de la recomendación correspondiente.</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*Entrevista. A cuatro años del multihomicidio de la colonia Narvarte, en el que perdieron la vida Alejandra Negrete, Yesenia Quiroz, Mile Virginia Martín, Nadia Vera y el fotógrafo Rubén Espinosa, se abre una nueva oportunidad para hacer justicia, sostuvo Leopoldo Maldonado, subdirector regional de la organización Artículo 19.</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En entrevista para Aristegui en Vivo, Maldonado informó que la nueva administración de la Ciudad de México ha decidido replantear desde el principio la investigación de 2015, y seguir líneas que la pasada administración nunca aceptó.</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Sostuvo que, tanto la organización de protección a periodistas que representa, como los familiares de las víctimas esperan resultados lo más pronto posible.</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 </w:t>
      </w:r>
    </w:p>
    <w:p w:rsidR="007E66B7" w:rsidRPr="007E66B7" w:rsidRDefault="007E66B7" w:rsidP="007E66B7">
      <w:pPr>
        <w:shd w:val="clear" w:color="auto" w:fill="FFFFFF"/>
        <w:spacing w:after="0" w:line="240" w:lineRule="auto"/>
        <w:jc w:val="both"/>
        <w:rPr>
          <w:rFonts w:ascii="Arial" w:eastAsia="Times New Roman" w:hAnsi="Arial" w:cs="Arial"/>
          <w:color w:val="000000"/>
          <w:sz w:val="24"/>
          <w:szCs w:val="24"/>
          <w:lang w:eastAsia="es-MX"/>
        </w:rPr>
      </w:pPr>
      <w:r w:rsidRPr="007E66B7">
        <w:rPr>
          <w:rFonts w:ascii="Arial" w:eastAsia="Times New Roman" w:hAnsi="Arial" w:cs="Arial"/>
          <w:color w:val="000000"/>
          <w:lang w:eastAsia="es-MX"/>
        </w:rPr>
        <w:t>*El presidente Andrés Manuel López Obrador dijo que no emprenderá la persecución política contra Peña Nieto, a quien reconoció no haberse metido en las elecciones presidenciales, ni contra quienes realizaron el fraude de 2006.</w:t>
      </w:r>
    </w:p>
    <w:p w:rsidR="007E66B7" w:rsidRDefault="007E66B7"/>
    <w:p w:rsidR="007E66B7" w:rsidRDefault="007E66B7"/>
    <w:p w:rsidR="007E66B7" w:rsidRPr="007E66B7" w:rsidRDefault="007E66B7" w:rsidP="007E66B7">
      <w:pPr>
        <w:spacing w:after="0" w:line="240" w:lineRule="auto"/>
        <w:jc w:val="both"/>
        <w:rPr>
          <w:rFonts w:ascii="Arial" w:eastAsia="Times New Roman" w:hAnsi="Arial" w:cs="Times New Roman"/>
          <w:lang w:eastAsia="es-MX"/>
        </w:rPr>
      </w:pPr>
    </w:p>
    <w:p w:rsidR="007E66B7" w:rsidRPr="007E66B7" w:rsidRDefault="007E66B7" w:rsidP="007E66B7">
      <w:pPr>
        <w:shd w:val="clear" w:color="auto" w:fill="FFFFFF"/>
        <w:spacing w:after="0" w:line="240" w:lineRule="auto"/>
        <w:jc w:val="both"/>
        <w:rPr>
          <w:rFonts w:ascii="Calibri" w:eastAsia="Times New Roman" w:hAnsi="Calibri" w:cs="Times New Roman"/>
          <w:i/>
          <w:color w:val="000000"/>
          <w:sz w:val="24"/>
          <w:szCs w:val="24"/>
          <w:lang w:eastAsia="es-MX"/>
        </w:rPr>
      </w:pPr>
      <w:r w:rsidRPr="007E66B7">
        <w:rPr>
          <w:rFonts w:ascii="Arial" w:eastAsia="Times New Roman" w:hAnsi="Arial" w:cs="Arial"/>
          <w:b/>
          <w:bCs/>
          <w:i/>
          <w:color w:val="000000"/>
          <w:lang w:eastAsia="es-MX"/>
        </w:rPr>
        <w:t>RESUMEN DE NOTICIAS NOCTURNO</w:t>
      </w:r>
    </w:p>
    <w:p w:rsidR="007E66B7" w:rsidRPr="007E66B7" w:rsidRDefault="007E66B7" w:rsidP="007E66B7">
      <w:pPr>
        <w:shd w:val="clear" w:color="auto" w:fill="FFFFFF"/>
        <w:spacing w:after="0" w:line="240" w:lineRule="auto"/>
        <w:jc w:val="both"/>
        <w:rPr>
          <w:rFonts w:ascii="Calibri" w:eastAsia="Times New Roman" w:hAnsi="Calibri" w:cs="Times New Roman"/>
          <w:i/>
          <w:color w:val="000000"/>
          <w:sz w:val="24"/>
          <w:szCs w:val="24"/>
          <w:lang w:eastAsia="es-MX"/>
        </w:rPr>
      </w:pPr>
      <w:r w:rsidRPr="007E66B7">
        <w:rPr>
          <w:rFonts w:ascii="Arial" w:eastAsia="Times New Roman" w:hAnsi="Arial" w:cs="Arial"/>
          <w:b/>
          <w:bCs/>
          <w:i/>
          <w:color w:val="000000"/>
          <w:lang w:eastAsia="es-MX"/>
        </w:rPr>
        <w:t>RADIO FÓRMULA 103.3 FM</w:t>
      </w:r>
    </w:p>
    <w:p w:rsidR="007E66B7" w:rsidRPr="007E66B7" w:rsidRDefault="007E66B7" w:rsidP="007E66B7">
      <w:pPr>
        <w:shd w:val="clear" w:color="auto" w:fill="FFFFFF"/>
        <w:spacing w:after="0" w:line="240" w:lineRule="auto"/>
        <w:jc w:val="both"/>
        <w:rPr>
          <w:rFonts w:ascii="Calibri" w:eastAsia="Times New Roman" w:hAnsi="Calibri" w:cs="Times New Roman"/>
          <w:i/>
          <w:color w:val="000000"/>
          <w:sz w:val="24"/>
          <w:szCs w:val="24"/>
          <w:lang w:eastAsia="es-MX"/>
        </w:rPr>
      </w:pPr>
      <w:r w:rsidRPr="007E66B7">
        <w:rPr>
          <w:rFonts w:ascii="Arial" w:eastAsia="Times New Roman" w:hAnsi="Arial" w:cs="Arial"/>
          <w:b/>
          <w:bCs/>
          <w:i/>
          <w:color w:val="000000"/>
          <w:lang w:eastAsia="es-MX"/>
        </w:rPr>
        <w:t>RUIZ HEALY-EDUARDO RUIZ HEALY</w:t>
      </w:r>
    </w:p>
    <w:p w:rsidR="007E66B7" w:rsidRPr="007E66B7" w:rsidRDefault="007E66B7" w:rsidP="007E66B7">
      <w:pPr>
        <w:shd w:val="clear" w:color="auto" w:fill="FFFFFF"/>
        <w:spacing w:after="0" w:line="240" w:lineRule="auto"/>
        <w:jc w:val="both"/>
        <w:rPr>
          <w:rFonts w:ascii="Calibri" w:eastAsia="Times New Roman" w:hAnsi="Calibri" w:cs="Times New Roman"/>
          <w:i/>
          <w:color w:val="000000"/>
          <w:sz w:val="24"/>
          <w:szCs w:val="24"/>
          <w:lang w:eastAsia="es-MX"/>
        </w:rPr>
      </w:pPr>
      <w:r w:rsidRPr="007E66B7">
        <w:rPr>
          <w:rFonts w:ascii="Arial" w:eastAsia="Times New Roman" w:hAnsi="Arial" w:cs="Arial"/>
          <w:b/>
          <w:bCs/>
          <w:i/>
          <w:color w:val="000000"/>
          <w:lang w:eastAsia="es-MX"/>
        </w:rPr>
        <w:t>31 DE JULIO DE 2019</w:t>
      </w:r>
    </w:p>
    <w:p w:rsidR="007E66B7" w:rsidRPr="007E66B7" w:rsidRDefault="007E66B7" w:rsidP="007E66B7">
      <w:pPr>
        <w:spacing w:after="0" w:line="240" w:lineRule="auto"/>
        <w:jc w:val="both"/>
        <w:rPr>
          <w:rFonts w:ascii="Arial" w:eastAsia="Calibri" w:hAnsi="Arial" w:cs="Times New Roman"/>
          <w:lang w:eastAsia="es-MX"/>
        </w:rPr>
      </w:pPr>
    </w:p>
    <w:p w:rsidR="007E66B7" w:rsidRPr="007E66B7" w:rsidRDefault="007E66B7" w:rsidP="007E66B7">
      <w:pPr>
        <w:spacing w:after="0" w:line="240" w:lineRule="auto"/>
        <w:jc w:val="both"/>
        <w:rPr>
          <w:rFonts w:ascii="Arial" w:eastAsia="Calibri" w:hAnsi="Arial" w:cs="Times New Roman"/>
          <w:lang w:eastAsia="es-MX"/>
        </w:rPr>
      </w:pPr>
      <w:r w:rsidRPr="007E66B7">
        <w:rPr>
          <w:rFonts w:ascii="Arial" w:eastAsia="Calibri" w:hAnsi="Arial" w:cs="Times New Roman"/>
          <w:lang w:eastAsia="es-MX"/>
        </w:rPr>
        <w:t xml:space="preserve">*Eduardo Ruiz Healy, conductor, señaló que las cifras sobre el crecimiento económico de 0.1 por ciento en el segundo trimestre de 2019 que presentó este día el INEGI son preliminares y habrá que esperar hasta el 23 de agosto, para que el INEGI dé las cifras </w:t>
      </w:r>
      <w:r w:rsidRPr="007E66B7">
        <w:rPr>
          <w:rFonts w:ascii="Arial" w:eastAsia="Calibri" w:hAnsi="Arial" w:cs="Times New Roman"/>
          <w:lang w:eastAsia="es-MX"/>
        </w:rPr>
        <w:lastRenderedPageBreak/>
        <w:t>definitivas. “Curiosamente, López Obrador ahora cree en las cifras proporcionadas por el INEGI, que califica como neoliberal, porque si hubieran estado las cifras en decrecimiento hubiera dicho que el INEGI no sirve.”</w:t>
      </w:r>
    </w:p>
    <w:p w:rsidR="007E66B7" w:rsidRPr="007E66B7" w:rsidRDefault="007E66B7" w:rsidP="007E66B7">
      <w:pPr>
        <w:spacing w:after="0" w:line="240" w:lineRule="auto"/>
        <w:jc w:val="both"/>
        <w:rPr>
          <w:rFonts w:ascii="Arial" w:eastAsia="Calibri" w:hAnsi="Arial" w:cs="Times New Roman"/>
          <w:lang w:eastAsia="es-MX"/>
        </w:rPr>
      </w:pPr>
    </w:p>
    <w:p w:rsidR="007E66B7" w:rsidRPr="007E66B7" w:rsidRDefault="007E66B7" w:rsidP="007E66B7">
      <w:pPr>
        <w:spacing w:after="0" w:line="240" w:lineRule="auto"/>
        <w:jc w:val="both"/>
        <w:rPr>
          <w:rFonts w:ascii="Arial" w:eastAsia="Calibri" w:hAnsi="Arial" w:cs="Times New Roman"/>
          <w:lang w:eastAsia="es-MX"/>
        </w:rPr>
      </w:pPr>
      <w:r w:rsidRPr="007E66B7">
        <w:rPr>
          <w:rFonts w:ascii="Arial" w:eastAsia="Calibri" w:hAnsi="Arial" w:cs="Times New Roman"/>
          <w:lang w:eastAsia="es-MX"/>
        </w:rPr>
        <w:t>*Luis Miguel González, analista económico, indicó que la caída del gasto público en el primer semestre del año es mayor que en los últimos sexenios, incluyendo la de Zedillo, en donde no había dinero ni para pagar los seguros. “Sí es una caída muy fuerte y tiene que ver con el plan de austeridad implementado por este gobierno. En cualquier caso, dejar de gastar frena la economía.”</w:t>
      </w:r>
    </w:p>
    <w:p w:rsidR="007E66B7" w:rsidRPr="007E66B7" w:rsidRDefault="007E66B7" w:rsidP="007E66B7">
      <w:pPr>
        <w:spacing w:after="0" w:line="240" w:lineRule="auto"/>
        <w:jc w:val="both"/>
        <w:rPr>
          <w:rFonts w:ascii="Arial" w:eastAsia="Calibri" w:hAnsi="Arial" w:cs="Times New Roman"/>
          <w:lang w:eastAsia="es-MX"/>
        </w:rPr>
      </w:pPr>
    </w:p>
    <w:p w:rsidR="007E66B7" w:rsidRPr="007E66B7" w:rsidRDefault="007E66B7" w:rsidP="007E66B7">
      <w:pPr>
        <w:spacing w:after="0" w:line="240" w:lineRule="auto"/>
        <w:jc w:val="both"/>
        <w:rPr>
          <w:rFonts w:ascii="Arial" w:eastAsia="Calibri" w:hAnsi="Arial" w:cs="Times New Roman"/>
          <w:lang w:eastAsia="es-MX"/>
        </w:rPr>
      </w:pPr>
      <w:r w:rsidRPr="007E66B7">
        <w:rPr>
          <w:rFonts w:ascii="Arial" w:eastAsia="Calibri" w:hAnsi="Arial" w:cs="Times New Roman"/>
          <w:lang w:eastAsia="es-MX"/>
        </w:rPr>
        <w:t>*Eduardo Ruiz Healy, manifestó que la “Ley Garrote”, reforma que le hicieron al Código Penal de Tabasco, castiga con penas más severas que la ley federal, por ejemplo, castiga con más severidad a alguien que bloquee una obra que a un homicida. “Estoy de acuerdo en que estamos hartos de bloqueos e interrupciones; también entendemos que el Presidente hizo mucho su carrera con base en esto… Creo que es necesaria una ley como ésta, el problema creo que es la severidad de las penas.”</w:t>
      </w:r>
    </w:p>
    <w:p w:rsidR="007E66B7" w:rsidRPr="007E66B7" w:rsidRDefault="007E66B7" w:rsidP="007E66B7">
      <w:pPr>
        <w:spacing w:after="0" w:line="240" w:lineRule="auto"/>
        <w:jc w:val="both"/>
        <w:rPr>
          <w:rFonts w:ascii="Arial" w:eastAsia="Calibri" w:hAnsi="Arial" w:cs="Times New Roman"/>
          <w:lang w:eastAsia="es-MX"/>
        </w:rPr>
      </w:pPr>
    </w:p>
    <w:p w:rsidR="007E66B7" w:rsidRPr="007E66B7" w:rsidRDefault="007E66B7" w:rsidP="007E66B7">
      <w:pPr>
        <w:spacing w:after="0" w:line="240" w:lineRule="auto"/>
        <w:jc w:val="both"/>
        <w:rPr>
          <w:rFonts w:ascii="Arial" w:eastAsia="Calibri" w:hAnsi="Arial" w:cs="Times New Roman"/>
          <w:lang w:eastAsia="es-MX"/>
        </w:rPr>
      </w:pPr>
      <w:r w:rsidRPr="007E66B7">
        <w:rPr>
          <w:rFonts w:ascii="Arial" w:eastAsia="Calibri" w:hAnsi="Arial" w:cs="Times New Roman"/>
          <w:lang w:eastAsia="es-MX"/>
        </w:rPr>
        <w:t>*Tere Vale, analista política, destacó que hay cuatro grupos que se están disputando la presidencia nacional de Morena, lo que habla que están empezando a surgir una serie de “tribus”, como en el PRD, dentro de este partido. Los que se están disputando abiertamente el control, añadió, son el grupo encabezado por Yeidckol Polevnsky, el de Bertha Luján, el de Mario Delgado y el de Alejandro Díaz Durán. Señaló que Mario Delgado no trabaja ni para Yeidckol ni para Ricardo Monreal, Mario Delgado es del grupo de Marcelo Ebrard.</w:t>
      </w:r>
    </w:p>
    <w:p w:rsidR="007E66B7" w:rsidRPr="007E66B7" w:rsidRDefault="007E66B7" w:rsidP="007E66B7">
      <w:pPr>
        <w:spacing w:after="0" w:line="240" w:lineRule="auto"/>
        <w:jc w:val="both"/>
        <w:rPr>
          <w:rFonts w:ascii="Arial" w:eastAsia="Calibri" w:hAnsi="Arial" w:cs="Times New Roman"/>
          <w:lang w:eastAsia="es-MX"/>
        </w:rPr>
      </w:pPr>
    </w:p>
    <w:p w:rsidR="007E66B7" w:rsidRPr="007E66B7" w:rsidRDefault="007E66B7" w:rsidP="007E66B7">
      <w:pPr>
        <w:spacing w:after="0" w:line="240" w:lineRule="auto"/>
        <w:jc w:val="both"/>
        <w:rPr>
          <w:rFonts w:ascii="Arial" w:eastAsia="Calibri" w:hAnsi="Arial" w:cs="Times New Roman"/>
          <w:lang w:eastAsia="es-MX"/>
        </w:rPr>
      </w:pPr>
    </w:p>
    <w:p w:rsidR="007E66B7" w:rsidRPr="007E66B7" w:rsidRDefault="007E66B7" w:rsidP="007E66B7">
      <w:pPr>
        <w:shd w:val="clear" w:color="auto" w:fill="FFFFFF"/>
        <w:spacing w:after="0" w:line="240" w:lineRule="auto"/>
        <w:jc w:val="both"/>
        <w:rPr>
          <w:rFonts w:ascii="Calibri" w:eastAsia="Times New Roman" w:hAnsi="Calibri" w:cs="Times New Roman"/>
          <w:i/>
          <w:color w:val="000000"/>
          <w:sz w:val="24"/>
          <w:szCs w:val="24"/>
          <w:lang w:eastAsia="es-MX"/>
        </w:rPr>
      </w:pPr>
      <w:r w:rsidRPr="007E66B7">
        <w:rPr>
          <w:rFonts w:ascii="Arial" w:eastAsia="Times New Roman" w:hAnsi="Arial" w:cs="Arial"/>
          <w:b/>
          <w:bCs/>
          <w:i/>
          <w:color w:val="000000"/>
          <w:lang w:eastAsia="es-MX"/>
        </w:rPr>
        <w:t>RESUMEN DE NOTICIAS NOCTURNO</w:t>
      </w:r>
    </w:p>
    <w:p w:rsidR="007E66B7" w:rsidRPr="007E66B7" w:rsidRDefault="007E66B7" w:rsidP="007E66B7">
      <w:pPr>
        <w:shd w:val="clear" w:color="auto" w:fill="FFFFFF"/>
        <w:spacing w:after="0" w:line="240" w:lineRule="auto"/>
        <w:jc w:val="both"/>
        <w:rPr>
          <w:rFonts w:ascii="Calibri" w:eastAsia="Times New Roman" w:hAnsi="Calibri" w:cs="Times New Roman"/>
          <w:i/>
          <w:color w:val="000000"/>
          <w:sz w:val="24"/>
          <w:szCs w:val="24"/>
          <w:lang w:eastAsia="es-MX"/>
        </w:rPr>
      </w:pPr>
      <w:r w:rsidRPr="007E66B7">
        <w:rPr>
          <w:rFonts w:ascii="Arial" w:eastAsia="Times New Roman" w:hAnsi="Arial" w:cs="Arial"/>
          <w:b/>
          <w:bCs/>
          <w:i/>
          <w:color w:val="000000"/>
          <w:lang w:eastAsia="es-MX"/>
        </w:rPr>
        <w:t>RADIO FÓRMULA 103.3 FM</w:t>
      </w:r>
    </w:p>
    <w:p w:rsidR="007E66B7" w:rsidRPr="007E66B7" w:rsidRDefault="007E66B7" w:rsidP="007E66B7">
      <w:pPr>
        <w:shd w:val="clear" w:color="auto" w:fill="FFFFFF"/>
        <w:spacing w:after="0" w:line="240" w:lineRule="auto"/>
        <w:jc w:val="both"/>
        <w:rPr>
          <w:rFonts w:ascii="Calibri" w:eastAsia="Times New Roman" w:hAnsi="Calibri" w:cs="Times New Roman"/>
          <w:i/>
          <w:color w:val="000000"/>
          <w:sz w:val="24"/>
          <w:szCs w:val="24"/>
          <w:lang w:eastAsia="es-MX"/>
        </w:rPr>
      </w:pPr>
      <w:r w:rsidRPr="007E66B7">
        <w:rPr>
          <w:rFonts w:ascii="Arial" w:eastAsia="Times New Roman" w:hAnsi="Arial" w:cs="Arial"/>
          <w:b/>
          <w:bCs/>
          <w:i/>
          <w:color w:val="000000"/>
          <w:lang w:eastAsia="es-MX"/>
        </w:rPr>
        <w:t>CÁRDENAS INFORMA-JOSÉ CÁRDENAS</w:t>
      </w:r>
    </w:p>
    <w:p w:rsidR="007E66B7" w:rsidRPr="007E66B7" w:rsidRDefault="007E66B7" w:rsidP="007E66B7">
      <w:pPr>
        <w:shd w:val="clear" w:color="auto" w:fill="FFFFFF"/>
        <w:spacing w:after="0" w:line="240" w:lineRule="auto"/>
        <w:jc w:val="both"/>
        <w:rPr>
          <w:rFonts w:ascii="Calibri" w:eastAsia="Times New Roman" w:hAnsi="Calibri" w:cs="Times New Roman"/>
          <w:i/>
          <w:color w:val="000000"/>
          <w:sz w:val="24"/>
          <w:szCs w:val="24"/>
          <w:lang w:eastAsia="es-MX"/>
        </w:rPr>
      </w:pPr>
      <w:r w:rsidRPr="007E66B7">
        <w:rPr>
          <w:rFonts w:ascii="Arial" w:eastAsia="Times New Roman" w:hAnsi="Arial" w:cs="Arial"/>
          <w:b/>
          <w:bCs/>
          <w:i/>
          <w:color w:val="000000"/>
          <w:lang w:eastAsia="es-MX"/>
        </w:rPr>
        <w:t>31 DE JULIO DE 2019</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40" w:lineRule="auto"/>
        <w:jc w:val="both"/>
        <w:rPr>
          <w:rFonts w:ascii="Arial" w:eastAsia="Calibri" w:hAnsi="Arial" w:cs="Arial"/>
          <w:lang w:eastAsia="es-MX"/>
        </w:rPr>
      </w:pPr>
      <w:r w:rsidRPr="007E66B7">
        <w:rPr>
          <w:rFonts w:ascii="Arial" w:eastAsia="Calibri" w:hAnsi="Arial" w:cs="Arial"/>
          <w:lang w:eastAsia="es-MX"/>
        </w:rPr>
        <w:t>*Un tiroteo se desató en el interior de la plaza Galerías de Zapopan, Jalisco, lo que dejó al menos dos personas muertas y seis heridas. La Secretaría de Seguridad Pública de Nayarit informó que María Luisa Aguirre Solís, esposa del gobernador Antonio Echavarría estaba en el lugar del ataque con sus hijos. Añadió que la presidenta del DIF Nayarit resultó ilesa tras la balacera y que los escoltas de la funcionaria enfrentaron y abatieron a dos de los agresores.</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40" w:lineRule="auto"/>
        <w:jc w:val="both"/>
        <w:rPr>
          <w:rFonts w:ascii="Arial" w:eastAsia="Calibri" w:hAnsi="Arial" w:cs="Arial"/>
          <w:lang w:eastAsia="es-MX"/>
        </w:rPr>
      </w:pPr>
      <w:r w:rsidRPr="007E66B7">
        <w:rPr>
          <w:rFonts w:ascii="Arial" w:eastAsia="Calibri" w:hAnsi="Arial" w:cs="Arial"/>
          <w:lang w:eastAsia="es-MX"/>
        </w:rPr>
        <w:t>*El presidente Andrés Manuel López Obrador aplaudió el dato preliminar del INEGI sobre el Producto Interno Bruto, el cual fue de 0.1%. Aseguró que la economía está muy bien, aunque reconoció que hay problemas que se están atendiendo. En conferencia de prensa desde Palacio Nacional, reiteró que con austeridad y gastando bien, se puede crecer. “Ha habido gasto, pero bien orientado a los que más lo necesitan, abajo.”</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40" w:lineRule="auto"/>
        <w:jc w:val="both"/>
        <w:rPr>
          <w:rFonts w:ascii="Arial" w:eastAsia="Calibri" w:hAnsi="Arial" w:cs="Arial"/>
          <w:lang w:eastAsia="es-MX"/>
        </w:rPr>
      </w:pPr>
      <w:r w:rsidRPr="007E66B7">
        <w:rPr>
          <w:rFonts w:ascii="Arial" w:eastAsia="Calibri" w:hAnsi="Arial" w:cs="Arial"/>
          <w:lang w:eastAsia="es-MX"/>
        </w:rPr>
        <w:t>*El presidente Andrés Manuel López Obrador contradijo a la Secretaría de Hacienda que ayer informó que durante el primer trimestre del año hubo un subejercicio de 174 mil 484 millones de pesos; aseguró que él tiene otros datos. “Yo tengo información de que está bien el ejercicio del presupuesto, porque eso también es algo que se ha manejado sin sustento, el que había un subejercicio, dicen los que estaban acostumbrados a las estrategias de antes.”</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40" w:lineRule="auto"/>
        <w:jc w:val="both"/>
        <w:rPr>
          <w:rFonts w:ascii="Arial" w:eastAsia="Calibri" w:hAnsi="Arial" w:cs="Arial"/>
          <w:lang w:eastAsia="es-MX"/>
        </w:rPr>
      </w:pPr>
      <w:r w:rsidRPr="007E66B7">
        <w:rPr>
          <w:rFonts w:ascii="Arial" w:eastAsia="Calibri" w:hAnsi="Arial" w:cs="Arial"/>
          <w:lang w:eastAsia="es-MX"/>
        </w:rPr>
        <w:lastRenderedPageBreak/>
        <w:t>*Un juez federal concedió a Rosario Robles Berlanga la suspensión provisional contra cualquier orden de aprehensión y comparecencia. La Fiscalía General de la República busca imputarle el delito de ejercicio indebido del servicio público por el caso de La Estafa Maestra y que no amerita prisión preventiva oficiosa.</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40" w:lineRule="auto"/>
        <w:jc w:val="both"/>
        <w:rPr>
          <w:rFonts w:ascii="Arial" w:eastAsia="Calibri" w:hAnsi="Arial" w:cs="Arial"/>
          <w:lang w:eastAsia="es-MX"/>
        </w:rPr>
      </w:pPr>
      <w:r w:rsidRPr="007E66B7">
        <w:rPr>
          <w:rFonts w:ascii="Arial" w:eastAsia="Calibri" w:hAnsi="Arial" w:cs="Arial"/>
          <w:lang w:eastAsia="es-MX"/>
        </w:rPr>
        <w:t>*La periodista Fátima Ibarrola falleció este miércoles, debido a un problema de neumología. Estaba internada en el Hospital Militar y su sobrina Susana lo confirmó.</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40" w:lineRule="auto"/>
        <w:jc w:val="both"/>
        <w:rPr>
          <w:rFonts w:ascii="Arial" w:eastAsia="Calibri" w:hAnsi="Arial" w:cs="Arial"/>
          <w:lang w:eastAsia="es-MX"/>
        </w:rPr>
      </w:pPr>
      <w:r w:rsidRPr="007E66B7">
        <w:rPr>
          <w:rFonts w:ascii="Arial" w:eastAsia="Calibri" w:hAnsi="Arial" w:cs="Arial"/>
          <w:lang w:eastAsia="es-MX"/>
        </w:rPr>
        <w:t>*El líder de Morena en la Cámara de Diputados, Mario Delgado, anunció que se acelerará la demanda de juicio político en contra de la ex titular de Sedesol y Desarrollo Territorial y Urbano, Rosario Robles Berlanga, por el caso de “La Estafa Maestra”. Recordó que hay una demanda de juicio político en San Lázaro contra la ex funcionaria. “Hay una demanda de juicio político en la Cámara de Diputados contra Rosario Robles que vamos a acelerar. Vamos a ver en qué estado está ese proceso de juicio político, porque desviaciones tan claras, robos tan claros como el que vimos en “La Estafa Maestra” no pueden quedar impunes.”</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40" w:lineRule="auto"/>
        <w:jc w:val="both"/>
        <w:rPr>
          <w:rFonts w:ascii="Arial" w:eastAsia="Calibri" w:hAnsi="Arial" w:cs="Arial"/>
          <w:lang w:eastAsia="es-MX"/>
        </w:rPr>
      </w:pPr>
      <w:r w:rsidRPr="007E66B7">
        <w:rPr>
          <w:rFonts w:ascii="Arial" w:eastAsia="Calibri" w:hAnsi="Arial" w:cs="Arial"/>
          <w:lang w:eastAsia="es-MX"/>
        </w:rPr>
        <w:t>*Diego Fernández de Cevallos, analista político, consideró que si Rosario Robles en este momento no es funcionaria pública queda sin materia el juicio político. “Lo que a mí más me preocupa es que en realidad la historia nos dice que los juicios políticos son en realidad linchamientos políticos o encubrimientos políticos. Si la mayoría de la Cámara de Diputados hoy está en manos de los adversarios de Rosario Robles, no esperemos un juicio político sino un linchamiento político.”</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40" w:lineRule="auto"/>
        <w:jc w:val="both"/>
        <w:rPr>
          <w:rFonts w:ascii="Arial" w:eastAsia="Calibri" w:hAnsi="Arial" w:cs="Arial"/>
          <w:lang w:eastAsia="es-MX"/>
        </w:rPr>
      </w:pPr>
      <w:r w:rsidRPr="007E66B7">
        <w:rPr>
          <w:rFonts w:ascii="Arial" w:eastAsia="Calibri" w:hAnsi="Arial" w:cs="Arial"/>
          <w:lang w:eastAsia="es-MX"/>
        </w:rPr>
        <w:t>Entrevista con Enrique Quintana, director general editorial y vicepresidente de El Financiero. Expresó que con el crecimiento de la economía mexicana de 0.1 por ciento en el segundo trimestre del año, la libró el gobierno, porque el cuestionamiento hubiera sido fundamentalmente a las políticas que han dado este resultado económico. “Sin embargo, tampoco se justifica el festinar un resultado, que en términos prácticos es virtualmente lo mismo que si hubiéramos tenido -0.1, porque para el común de la gente estamos estancados prácticamente desde el principio de este año.”</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40" w:lineRule="auto"/>
        <w:jc w:val="both"/>
        <w:rPr>
          <w:rFonts w:ascii="Arial" w:eastAsia="Calibri" w:hAnsi="Arial" w:cs="Arial"/>
          <w:lang w:eastAsia="es-MX"/>
        </w:rPr>
      </w:pPr>
      <w:r w:rsidRPr="007E66B7">
        <w:rPr>
          <w:rFonts w:ascii="Arial" w:eastAsia="Calibri" w:hAnsi="Arial" w:cs="Arial"/>
          <w:lang w:eastAsia="es-MX"/>
        </w:rPr>
        <w:t>Carlos Elizondo Mayer Serra, analista político, enfatizó que la economía mexicana se está quedando atrás y lo fundamental es que la economía no está creciendo, la inversión está estancada, no se están generando empleos, hay muchos negocios con problemas de liquidez importante. Agregó que el plan de reactivación que ha propuesto el gobierno no ataca el problema de fondo, que es que en México hay una incertidumbre importante que arranca con la decisión de cancelar el aeropuerto en Texcoco y se ha ido validando con una serie de decisiones del presidente López Obrador.</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hd w:val="clear" w:color="auto" w:fill="FFFFFF"/>
        <w:spacing w:after="0" w:line="276" w:lineRule="auto"/>
        <w:jc w:val="both"/>
        <w:rPr>
          <w:rFonts w:ascii="Arial" w:eastAsia="Times New Roman" w:hAnsi="Arial" w:cs="Arial"/>
          <w:sz w:val="24"/>
          <w:szCs w:val="24"/>
          <w:lang w:eastAsia="es-MX"/>
        </w:rPr>
      </w:pPr>
      <w:r w:rsidRPr="007E66B7">
        <w:rPr>
          <w:rFonts w:ascii="Arial" w:eastAsia="Times New Roman" w:hAnsi="Arial" w:cs="Arial"/>
          <w:b/>
          <w:bCs/>
          <w:i/>
          <w:iCs/>
          <w:bdr w:val="none" w:sz="0" w:space="0" w:color="auto" w:frame="1"/>
          <w:lang w:eastAsia="es-MX"/>
        </w:rPr>
        <w:t>RESUMEN DE NOTICIAS NOCTURNO</w:t>
      </w:r>
    </w:p>
    <w:p w:rsidR="007E66B7" w:rsidRPr="007E66B7" w:rsidRDefault="007E66B7" w:rsidP="007E66B7">
      <w:pPr>
        <w:shd w:val="clear" w:color="auto" w:fill="FFFFFF"/>
        <w:spacing w:after="0" w:line="276" w:lineRule="auto"/>
        <w:jc w:val="both"/>
        <w:rPr>
          <w:rFonts w:ascii="Arial" w:eastAsia="Times New Roman" w:hAnsi="Arial" w:cs="Arial"/>
          <w:sz w:val="24"/>
          <w:szCs w:val="24"/>
          <w:lang w:eastAsia="es-MX"/>
        </w:rPr>
      </w:pPr>
      <w:r w:rsidRPr="007E66B7">
        <w:rPr>
          <w:rFonts w:ascii="Arial" w:eastAsia="Times New Roman" w:hAnsi="Arial" w:cs="Arial"/>
          <w:b/>
          <w:bCs/>
          <w:i/>
          <w:iCs/>
          <w:bdr w:val="none" w:sz="0" w:space="0" w:color="auto" w:frame="1"/>
          <w:lang w:eastAsia="es-MX"/>
        </w:rPr>
        <w:t>MVS NOTICIAS</w:t>
      </w:r>
    </w:p>
    <w:p w:rsidR="007E66B7" w:rsidRPr="007E66B7" w:rsidRDefault="007E66B7" w:rsidP="007E66B7">
      <w:pPr>
        <w:shd w:val="clear" w:color="auto" w:fill="FFFFFF"/>
        <w:spacing w:after="0" w:line="276" w:lineRule="auto"/>
        <w:jc w:val="both"/>
        <w:rPr>
          <w:rFonts w:ascii="Arial" w:eastAsia="Times New Roman" w:hAnsi="Arial" w:cs="Arial"/>
          <w:sz w:val="24"/>
          <w:szCs w:val="24"/>
          <w:lang w:eastAsia="es-MX"/>
        </w:rPr>
      </w:pPr>
      <w:r w:rsidRPr="007E66B7">
        <w:rPr>
          <w:rFonts w:ascii="Arial" w:eastAsia="Times New Roman" w:hAnsi="Arial" w:cs="Arial"/>
          <w:b/>
          <w:bCs/>
          <w:i/>
          <w:iCs/>
          <w:bdr w:val="none" w:sz="0" w:space="0" w:color="auto" w:frame="1"/>
          <w:lang w:eastAsia="es-MX"/>
        </w:rPr>
        <w:t>EN DIRECTO- ANA FRANCISCA VEGA</w:t>
      </w:r>
    </w:p>
    <w:p w:rsidR="007E66B7" w:rsidRPr="007E66B7" w:rsidRDefault="007E66B7" w:rsidP="007E66B7">
      <w:pPr>
        <w:shd w:val="clear" w:color="auto" w:fill="FFFFFF"/>
        <w:spacing w:after="0" w:line="276" w:lineRule="auto"/>
        <w:jc w:val="both"/>
        <w:rPr>
          <w:rFonts w:ascii="Arial" w:eastAsia="Times New Roman" w:hAnsi="Arial" w:cs="Arial"/>
          <w:sz w:val="24"/>
          <w:szCs w:val="24"/>
          <w:lang w:eastAsia="es-MX"/>
        </w:rPr>
      </w:pPr>
      <w:r w:rsidRPr="007E66B7">
        <w:rPr>
          <w:rFonts w:ascii="Arial" w:eastAsia="Times New Roman" w:hAnsi="Arial" w:cs="Arial"/>
          <w:b/>
          <w:bCs/>
          <w:i/>
          <w:iCs/>
          <w:bdr w:val="none" w:sz="0" w:space="0" w:color="auto" w:frame="1"/>
          <w:lang w:eastAsia="es-MX"/>
        </w:rPr>
        <w:t>31 DE JULIO 2019</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 xml:space="preserve">*En entrevista, Andrés Lajous, secretario de Movilidad de la Ciudad de México, opinó acerca de la empresa de monopatines GRIN por robo de scooters. Comentó que cuando la actual administración llegó había un verdadero desorden, por dicha razón establecieron una nueva regulación y concedieron un año para ver cómo funcionaba la empresa. Lajous conminó a </w:t>
      </w:r>
      <w:r w:rsidRPr="007E66B7">
        <w:rPr>
          <w:rFonts w:ascii="Arial" w:eastAsia="Calibri" w:hAnsi="Arial" w:cs="Arial"/>
          <w:lang w:eastAsia="es-MX"/>
        </w:rPr>
        <w:lastRenderedPageBreak/>
        <w:t>todos los ciudadanos a respetar el reglamento de tránsito y respetar a todos, ya que todos somos usuarios de la vía pública. Destacó que se hicieron cambios de infraestructura y en la programación de los semáforos para proteger a los peatones.</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*La Fiscalía General de la República dio a conocer que cuenta con los elementos necesarios para ejercer acción penal contra el empresario argentino Carlos Ahumada Kurtz, por su presunta responsabilidad en los delitos de extorsión, fraude específico, falsificación de documentos y uso de documento falso. Este caso surge de la denuncia que presentó la entonces secretaria de Desarrollo Social, Rosario Robles Berlanga, quien acusó al empresario el 21 de agosto de 2013 por el delito de extorsión.</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*Un juez federal concedió la suspensión provisional contra la orden de aprehensión a la ex titular de la Secretaría de Desarrollo Agrario, Territorial y Urbano (Sedatu), Rosario Robles. No obstante, la suspensión sólo protege a Robles Berlanga contra aquellos delitos que no ameriten prisión preventiva oficiosa. El juez Vargas Alarcón dio un plazo de 15 días para que las autoridades señaladas como responsables rindan su informe justificado.</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*Alicia Barcena Ibarra, Secretaria Ejecutiva de la Comisión Económica para America Latina y el Caribe (CEPAL), consideró como “muy acertado” que el presidente Andrés Manuel López Obrador tome en sus manos el tema de la política energética y subrayó que la desaceleración económica mexicana inició desde mediados del 2018.</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*Nancy Ramírez, directora de incidencia política de Save The Children en México, habló en entrevista de la situación de niñas, niños y adolescentes migrantes en México en busca de ir a Estados Unidos. Expuso que existe una violación a los derechos humanos de menores en las Estaciones Migratorias. Aseveró que ellos cuentan con testimonios de que hay niños que viven aislamientos y encierros. Nancy Ramírez nos explicó que los migrantes salen de sus países debido a la violencia extrema que se vive en sus países de origen y aunado a ello al llegar a México viven discriminación y xenofobia.</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*Por la tarde de este miércoles se registró una balacera en el interior de la Plaza Galerías en Zapopan, Jalisco. El ataque armado se dio dentro del restaurante Carl’s Jr. Según los primeros reportes, en el lugar quedaron dos personas muertas y, al menos, cuatro heridas, quienes fueron trasladados a distintos hospitales.</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*Epicentro con León Krauze. En su colaboración Krauze analizó la política estadounidense y los debates entre los aspirantes demócratas, así como la posibilidad de que Donald Trump perdiera la presidente en noviembre 2020. El experto aseguró que Joe Biden, exvicepresidente de Estados Unidos, es el gran favorito para contender por la candidatura del Partido Demócrata para enfrentar a Donald Trump y sacarlo del poder en las elecciones del próximo año.</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 xml:space="preserve">*El gobierno de Nayarit confirmó que en el lugar donde se registró una balacera en un centro comercial de Zapopan, Jalisco, se encontraba la esposa del gobernador Antonio Echevarría </w:t>
      </w:r>
      <w:r w:rsidRPr="007E66B7">
        <w:rPr>
          <w:rFonts w:ascii="Arial" w:eastAsia="Calibri" w:hAnsi="Arial" w:cs="Arial"/>
          <w:lang w:eastAsia="es-MX"/>
        </w:rPr>
        <w:lastRenderedPageBreak/>
        <w:t>y sus dos hijos. En un comunicado, señaló que la esposa del gobernador y sus hijos se encontraban en un restaurante del centro comercial, cuando unos individuos entraron accionando armas de fuego contra uno de los comensales que no tenía relación alguna con la familia del mandatario. En medio de la confusión, el personal de seguridad de la familia del gobernador enfrentó a los agresores para salvaguardar la integridad de todas las personas que se encontraban en el sitio y abatieron a dos de los tiradores. Añadió que la señora María Luisa Aguirre y sus hijos se encuentran a salvo y el gobernador de Nayarit, quien estaba trabajando en la Ciudad de México, se dirige a Guadalajara para estar con su familia.</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*El INEGI presentó los resultados de la Estimación Oportuna del PIB Trimestral, los cuales señalan que éste aumentó 0.1% en términos reales, en el trimestre abril-junio de este año frente al trimestre previo con cifras ajustadas por estacionalidad. El INEGI indicó que las estimaciones podrían cambiar respecto a las cifras generadas para el PIB trimestral tradicional, las cuales se publicarán el próximo 23 de agosto de 2019.</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*El presidente Andrés Manuel López Obrador anunció que la economía creció 0.1% en términos reales durante el segundo trimestre del año, contrario a lo que pronosticaban algunos, acerca de que se iba a caer en recesión. En la conferencia de esta mañana, el mandatario destacó con base en cifras en INEGI, que la economía creció sorpresivamente 0.4 por ciento respecto al igual trimestre de 2018. El mandatario señaló que hay quienes estimaban que el crecimiento se iba a caer, “pues resultó que no”.</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*Esta tarde, el secretario de Hacienda, Arturo Herrera, inició las operaciones del Banco de Bienestar, anteriormente Bansefi.</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*La llamada “Ley Garrote”, que eleva las penas contra la extorsión a través de bloqueos a accesos en instalaciones u obras privadas o públicas en el estado, ya fue publicada en el Diario Oficial de Tabasco y mañana entra en vigor</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*El paquete de estímulo económico anunciado por el gobierno mexicano tendría un “impacto limitado”, dijo el miércoles la agencia calificadora Moody’s, por lo que no modificó su estimación de crecimiento del PIB para este año de un 1.2%. Además, Moody’s aseguró que el plan de apoyo económico del gobierno de Andrés Manuel López Obrador enfrenta riesgos de implementación y confirma que la desaceleración del PIB es un tema de creciente preocupación para las autoridades.</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*La organización Semáforo Delictivo informó que, durante el primer semestre de este año, el homicidio en la Ciudad de México registró un incremento de 16 por ciento. Asimismo, otros delitos también observaron un aumento, entre ellos la extorsión (67%), robo a negocio (23%) y narcomenudeo (21%). Detalló que en este periodo se reportan 786 casos de homicidio y detalló que las alcaldías con mayores tasas son: Venustiano Carranza, Tláhuac, Cuauhtémoc, Tlalpan e Iztapalapa, en contraste las demarcaciones con menos delitos de este tipo son: Benito Juárez, Cuajimalpa y Azcapotzalco.</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 xml:space="preserve">*En entrevista, Santiago Roel, director y fundador de Semáforo Delictivo, afirmó que disminuye en 70% el secuestro en la CDMX en el primer semestre del año, pero suben 7 delitos. Dijo que en la administración de Miguel Ángel Mancera entraron en discusión porque querían transmitir que vivíamos en una ciudad tranquila y eso, dijo, “nos parecía muy infantil negar la realidad”. “Ahora -en la actual administración- vemos ejecuciones que antes no veíamos, pero esto lo veníamos diciendo desde hace dos años”, comentó. Señaló que han observado que “el tema del narcomenudeo es una gran distracción (…); hay mucho por hacer en los delitos socio familiares como la violación y la violencia familiar, eso nos preocupa mucho” finalizó. </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*Esta madrugada, las instalaciones del periódico El Monitor de Parral fueron atacadas con bombas molotov. Hasta el momento la Fiscalía estatal realiza las investigaciones para dar con los responsables.</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*La madrugada de este miércoles se reportó que fueron incendiadas dos camionetas de la línea San Juan Zitlaltepec “La Brujas”, a la altura de la estación del Mexibús Ojo de Agua, en Tecámac, Estado de México. De acuerdo con medios locales, dos sujetos armados iniciaron el fuego en las unidades de transporte público y, hasta el momento, no hay detenidos. En la Ciudad de México se presentó un hecho similar. Bomberos y otros cuerpos de emergencia acudieron a calles de la colonia Guadalupe Victoria en la alcaldía Gustavo A Madero debido al reporte de una camioneta que se incendiaba en el lugar. Los hechos fueron registrados en la calle Isaac Albéniz; no hay reporte de personas lesionadas.</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*A pesar de que el subsecretario de Prevención y Promoción a la Salud, Hugo López Gatell, aseguró que se conjuró el paro y la marcha de los médicos pasantes en servicio social porque ya pagaron sus becas, los galenos rechazaron que exista contacto con las autoridades federales por lo que sigue en pie el paro de actividades y la marcha convocada para este jueves 1 de agosto. La Asamblea Mexicana de Médicos Pasantes en Servicio Social convocó a la marcha nacional titulada “La salud somos todos”. En la Ciudad de México se realizará a las 10:00 horas de Palacio Nacional a la Secretaría de Salud.</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*Línea Directa con Ezra Shabot. En su colaboración opinó sobre la situación económica y del crecimiento de México. Mencionó que fuera del sector servicios el resto de la estructura económica está paralizada. Explicó que esto se debe a que tenemos crecimiento de .1, “te habla de que el año lo vamos a terminar por debajo del 1%” puntualizó. El analista considera difícil las posibilidades de mejorar esto en el presente año mientras exista desconfianza en temas como inversiones y proyectos económicos. Ezra Shabot expresó que ve a Arturo Herrera (actual titular de Hacienda) tratando de evitar que la economía mexicana se caiga, pero, dijo, si terminamos el año con 1% será un gran triunfo.</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 xml:space="preserve">*La Comisión Nacional de los Derechos Humanos pidió a la Comisión Permanente del Congreso de la Unión que cite a comparecer a los secretarios de Bienestar, María Luisa Albores, y de Hacienda y Crédito Público, Arturo Herrera, a fin de que expliquen los motivos </w:t>
      </w:r>
      <w:r w:rsidRPr="007E66B7">
        <w:rPr>
          <w:rFonts w:ascii="Arial" w:eastAsia="Calibri" w:hAnsi="Arial" w:cs="Arial"/>
          <w:lang w:eastAsia="es-MX"/>
        </w:rPr>
        <w:lastRenderedPageBreak/>
        <w:t>de su negativa a tender la recomendación sobre el caso de la cancelación del Programa de Estancias Infantiles. En un oficio remitido a la Comisión Permanente, la CNDH solicitó también la comparecencia de los titulares de la Comisión Nacional de Mejora Regulatoria, Cesar Emiliano Hernández Ochoa, y del Sistema Nacional para el Desarrollo Integral de la Familia, María del Rocío García, para abordar el mismo tema.</w:t>
      </w:r>
    </w:p>
    <w:p w:rsidR="007E66B7" w:rsidRPr="007E66B7" w:rsidRDefault="007E66B7" w:rsidP="007E66B7">
      <w:pPr>
        <w:spacing w:after="0" w:line="240"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hd w:val="clear" w:color="auto" w:fill="FFFFFF"/>
        <w:spacing w:after="0" w:line="276" w:lineRule="auto"/>
        <w:jc w:val="both"/>
        <w:rPr>
          <w:rFonts w:ascii="Arial" w:eastAsia="Times New Roman" w:hAnsi="Arial" w:cs="Arial"/>
          <w:sz w:val="24"/>
          <w:szCs w:val="24"/>
          <w:lang w:eastAsia="es-MX"/>
        </w:rPr>
      </w:pPr>
      <w:r w:rsidRPr="007E66B7">
        <w:rPr>
          <w:rFonts w:ascii="Arial" w:eastAsia="Times New Roman" w:hAnsi="Arial" w:cs="Arial"/>
          <w:b/>
          <w:bCs/>
          <w:i/>
          <w:iCs/>
          <w:bdr w:val="none" w:sz="0" w:space="0" w:color="auto" w:frame="1"/>
          <w:lang w:eastAsia="es-MX"/>
        </w:rPr>
        <w:t>RESUMEN DE NOTICIAS NOCTURNO</w:t>
      </w:r>
    </w:p>
    <w:p w:rsidR="007E66B7" w:rsidRPr="007E66B7" w:rsidRDefault="007E66B7" w:rsidP="007E66B7">
      <w:pPr>
        <w:shd w:val="clear" w:color="auto" w:fill="FFFFFF"/>
        <w:spacing w:after="0" w:line="276" w:lineRule="auto"/>
        <w:jc w:val="both"/>
        <w:rPr>
          <w:rFonts w:ascii="Arial" w:eastAsia="Times New Roman" w:hAnsi="Arial" w:cs="Arial"/>
          <w:sz w:val="24"/>
          <w:szCs w:val="24"/>
          <w:lang w:eastAsia="es-MX"/>
        </w:rPr>
      </w:pPr>
      <w:r w:rsidRPr="007E66B7">
        <w:rPr>
          <w:rFonts w:ascii="Arial" w:eastAsia="Times New Roman" w:hAnsi="Arial" w:cs="Arial"/>
          <w:b/>
          <w:bCs/>
          <w:i/>
          <w:iCs/>
          <w:bdr w:val="none" w:sz="0" w:space="0" w:color="auto" w:frame="1"/>
          <w:lang w:eastAsia="es-MX"/>
        </w:rPr>
        <w:t>FORO TV</w:t>
      </w:r>
    </w:p>
    <w:p w:rsidR="007E66B7" w:rsidRPr="007E66B7" w:rsidRDefault="007E66B7" w:rsidP="007E66B7">
      <w:pPr>
        <w:shd w:val="clear" w:color="auto" w:fill="FFFFFF"/>
        <w:spacing w:after="0" w:line="276" w:lineRule="auto"/>
        <w:jc w:val="both"/>
        <w:rPr>
          <w:rFonts w:ascii="Arial" w:eastAsia="Times New Roman" w:hAnsi="Arial" w:cs="Arial"/>
          <w:sz w:val="24"/>
          <w:szCs w:val="24"/>
          <w:lang w:eastAsia="es-MX"/>
        </w:rPr>
      </w:pPr>
      <w:r w:rsidRPr="007E66B7">
        <w:rPr>
          <w:rFonts w:ascii="Arial" w:eastAsia="Times New Roman" w:hAnsi="Arial" w:cs="Arial"/>
          <w:b/>
          <w:bCs/>
          <w:i/>
          <w:iCs/>
          <w:bdr w:val="none" w:sz="0" w:space="0" w:color="auto" w:frame="1"/>
          <w:lang w:eastAsia="es-MX"/>
        </w:rPr>
        <w:t>NOTICIERO- DANIELLE DITHURBIDE</w:t>
      </w:r>
    </w:p>
    <w:p w:rsidR="007E66B7" w:rsidRPr="007E66B7" w:rsidRDefault="007E66B7" w:rsidP="007E66B7">
      <w:pPr>
        <w:shd w:val="clear" w:color="auto" w:fill="FFFFFF"/>
        <w:spacing w:after="0" w:line="276" w:lineRule="auto"/>
        <w:jc w:val="both"/>
        <w:rPr>
          <w:rFonts w:ascii="Arial" w:eastAsia="Times New Roman" w:hAnsi="Arial" w:cs="Arial"/>
          <w:sz w:val="24"/>
          <w:szCs w:val="24"/>
          <w:lang w:eastAsia="es-MX"/>
        </w:rPr>
      </w:pPr>
      <w:r w:rsidRPr="007E66B7">
        <w:rPr>
          <w:rFonts w:ascii="Arial" w:eastAsia="Times New Roman" w:hAnsi="Arial" w:cs="Arial"/>
          <w:b/>
          <w:bCs/>
          <w:i/>
          <w:iCs/>
          <w:bdr w:val="none" w:sz="0" w:space="0" w:color="auto" w:frame="1"/>
          <w:lang w:eastAsia="es-MX"/>
        </w:rPr>
        <w:t>31 DE JULIO 2019</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*Tres personas intentaron asaltar a varias personas en un hotel de Santa Fe. Policías y de servicios de emergencia acudieron a un hotel ubicado en el Centro Santa Fe, en la alcaldía Álvaro Obregón, tras el reporte de robo al hotel. De acuerdo con reportes policiacos, empleados del hotel reportaron que al menos tres sujetos armados ingresaron al lobby e intentaron robar dinero en efectivo, así como algunas de las pertenencias de empresarios que ingresaron al negocio y después intentaron escapar. Hasta el lugar llegaron elementos de la Secretaría de Seguridad Ciudadana, del sector Santa Fe, quienes con apoyo de operadores del C2 Poniente lograron localizar a los probables responsables y los detuvieron.</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 xml:space="preserve">*Autoridades de la Ciudad de México informaron que Abigael González Valencia, El Cuini, "no tenía ningún tipo de privilegio" durante su estancia en el reclusorio Norte. Luego de que se presentaran testimonios de que el líder del brazo financiero del Cártel Jalisco Nueva Generación tenía acceso a lujos y mujeres en el penal, la dependencia federal señaló que El Cuini estaba sujeto a las normas reglamentarias. </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*El presidente, Andrés Manuel López Obrador, dijo que ordenará para mañana, inspecciones en los penales federales y advirtió que si se comprueba que Abigael González Valencia El Cuini, líder del brazo financiero del Cártel Jalisco Nueva Generación, contaba con comodidades en el reclusorio Norte, se sancionarán a quienes lo hayan permitido.</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*Esta madrugada otras dos unidades colectivas fueron incendiadas por sujetos armados que viajaban a bordo de una camioneta, quienes rociaron de gasolina las unidades y les prendieron fuego. Apenas el jueves pasado ocurrió lo mismo con otras dos camionetas de la misma línea. De acuerdo con el reporte policiaco, los hechos ocurrieron cuando un comando conformado por varios sujetos arribó a bordo de una camioneta a la estación del Mexibús Ojo de Agua en este municipio, donde prendieron fuego a dos vehículos concesionados de la Ruta “Las Brujas”.</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 xml:space="preserve">*También en la Ciudad de México incendiaron una combi. Después de unas horas, en la colonia Vallejo, de la alcaldía Gustavo A. Madero, reportaron la quema de otra camioneta de transporte público, con ruta Zumpango. Según las primeras indagatorias, a bordo de la </w:t>
      </w:r>
      <w:r w:rsidRPr="007E66B7">
        <w:rPr>
          <w:rFonts w:ascii="Arial" w:eastAsia="Calibri" w:hAnsi="Arial" w:cs="Arial"/>
          <w:lang w:eastAsia="es-MX"/>
        </w:rPr>
        <w:lastRenderedPageBreak/>
        <w:t>combi iban cuatro sujetos, que al llegar a la calle Isaac Albéniz y Brahms, éstos bajaron de la unidad, comenzaron a rociarle gasolina y finalmente la incendiaron.</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rPr>
          <w:rFonts w:ascii="Arial" w:eastAsia="Calibri" w:hAnsi="Arial" w:cs="Arial"/>
          <w:lang w:eastAsia="es-MX"/>
        </w:rPr>
      </w:pPr>
      <w:r w:rsidRPr="007E66B7">
        <w:rPr>
          <w:rFonts w:ascii="Arial" w:eastAsia="Calibri" w:hAnsi="Arial" w:cs="Arial"/>
          <w:lang w:eastAsia="es-MX"/>
        </w:rPr>
        <w:t>*Gobierno de Tabasco promulgó la “Ley Garrote”. La modificación del Código Penal que eleva las penas contra la extorsión a través de bloqueos a accesos en instalaciones u obras privadas o públicas en Tabasco, fue publicada hoy en el Periódico Oficial del Estado, por lo cual a partir de mañana jueves entrará en vigor para su aplicación por las autoridades.</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*Ricardo Monreal advirtió que el Senado de la República representa el pacto federal y, como tal, vigila que la soberanía de los estados no se vulnere, pero también que éstos no se extralimiten. Revisaremos, con seriedad, la llamada “Ley Garrote”, aprobada en Tabasco. Lo haremos sin precipitación ni excesos, publicó en su cuenta de twitter.</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*En el segundo trimestre de 2019, el PIB de México creció 0.1 por ciento respecto al trimestre previo, informó el INEGI este miércoles. En su comparación anual, la estimación oportuna del PIB registró, con series desestacionalizadas, un incremento de 0.4 por ciento y en cifras originales que fue de menos 0.7 por ciento, en el segundo trimestre de 2019 con relación al mismo lapso de 2018.</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*Andrés Manuel López Obrador celebró el crecimiento económico anunciado por el INEGI, del 0.1% en el segundo trimestre de 2019. López Obrador afirmó que, en comparación con el primer trimestre del año pasado, en los primeros tres meses de este 2019 hubo una variación positiva del 0.3%, lo que quiere decir que la economía mexicana va por buen camino.</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*Luego de que el INEGI estimara que la economía mexicana creció 0.1% en el segundo trimestre de este año, el secretario de Hacienda, Arturo Herrera, destacó que el país no entró en recesión técnica como lo anticiparon algunas firmas financieras, y pronosticó que en lo que resta del año habrá crecimiento mayor, una vez que se pongan en marcha las acciones para reactivar al país con recursos por 485 mil millones de pesos.</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*La Comisión Económica para América Latina y el Caribe (Cepal) disminuyó este 31 de julio sus pronósticos económicos para América Latina, cuyo crecimiento ubicó en 0.5% en 2019. Cifra inferior a la anteriormente proyectada, de 0.19%. En cuanto a la expectativa de crecimiento para México, el organismo multilateral que dirige Alicia Bárcenas, estimó que será de 1.0% del Producto Interno Bruto (PIB) en 2019, cifra también inferior al 2.3% que se había proyectado.</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t>*Por la tarde de este miércoles se registró una balacera en el interior de la Plaza Galerías en Zapopan, Jalisco. El ataque armado se dio dentro del restaurante Carl’s Jr. Según los primeros reportes, en el lugar quedaron dos personas muertas y, al menos, cuatro heridas, quienes fueron trasladados a distintos hospitales.</w:t>
      </w:r>
    </w:p>
    <w:p w:rsidR="007E66B7" w:rsidRPr="007E66B7" w:rsidRDefault="007E66B7" w:rsidP="007E66B7">
      <w:pPr>
        <w:spacing w:after="0" w:line="276" w:lineRule="auto"/>
        <w:jc w:val="both"/>
        <w:rPr>
          <w:rFonts w:ascii="Arial" w:eastAsia="Calibri" w:hAnsi="Arial" w:cs="Arial"/>
          <w:lang w:eastAsia="es-MX"/>
        </w:rPr>
      </w:pPr>
    </w:p>
    <w:p w:rsidR="007E66B7" w:rsidRPr="007E66B7" w:rsidRDefault="007E66B7" w:rsidP="007E66B7">
      <w:pPr>
        <w:spacing w:after="0" w:line="276" w:lineRule="auto"/>
        <w:jc w:val="both"/>
        <w:rPr>
          <w:rFonts w:ascii="Arial" w:eastAsia="Calibri" w:hAnsi="Arial" w:cs="Arial"/>
          <w:lang w:eastAsia="es-MX"/>
        </w:rPr>
      </w:pPr>
      <w:r w:rsidRPr="007E66B7">
        <w:rPr>
          <w:rFonts w:ascii="Arial" w:eastAsia="Calibri" w:hAnsi="Arial" w:cs="Arial"/>
          <w:lang w:eastAsia="es-MX"/>
        </w:rPr>
        <w:lastRenderedPageBreak/>
        <w:t xml:space="preserve">*La esposa e hijos de gobernador de Nayarit, Antonio Echevarría, se encontraban en la plaza comercial de Zapopan, pero resultaron ilesos, informó hoy el gobierno del estado de Nayarit, quien añadió que el atentado no fue contra la familia del gobernador. Señaló que el personal de seguridad de la familia del gobernador enfrentó a los agresores para salvaguardar la integridad de todas las personas que se encontraban en el sitio y abatieron a dos de los tiradores. </w:t>
      </w:r>
    </w:p>
    <w:p w:rsidR="007E66B7" w:rsidRDefault="007E66B7">
      <w:bookmarkStart w:id="0" w:name="_GoBack"/>
      <w:bookmarkEnd w:id="0"/>
    </w:p>
    <w:sectPr w:rsidR="007E66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B7"/>
    <w:rsid w:val="007E66B7"/>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C5D6"/>
  <w15:chartTrackingRefBased/>
  <w15:docId w15:val="{B6CAC865-BFCB-4BD2-B47D-9A330B5C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23305">
      <w:bodyDiv w:val="1"/>
      <w:marLeft w:val="0"/>
      <w:marRight w:val="0"/>
      <w:marTop w:val="0"/>
      <w:marBottom w:val="0"/>
      <w:divBdr>
        <w:top w:val="none" w:sz="0" w:space="0" w:color="auto"/>
        <w:left w:val="none" w:sz="0" w:space="0" w:color="auto"/>
        <w:bottom w:val="none" w:sz="0" w:space="0" w:color="auto"/>
        <w:right w:val="none" w:sz="0" w:space="0" w:color="auto"/>
      </w:divBdr>
    </w:div>
    <w:div w:id="1772578749">
      <w:bodyDiv w:val="1"/>
      <w:marLeft w:val="0"/>
      <w:marRight w:val="0"/>
      <w:marTop w:val="0"/>
      <w:marBottom w:val="0"/>
      <w:divBdr>
        <w:top w:val="none" w:sz="0" w:space="0" w:color="auto"/>
        <w:left w:val="none" w:sz="0" w:space="0" w:color="auto"/>
        <w:bottom w:val="none" w:sz="0" w:space="0" w:color="auto"/>
        <w:right w:val="none" w:sz="0" w:space="0" w:color="auto"/>
      </w:divBdr>
    </w:div>
    <w:div w:id="19988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18622</Words>
  <Characters>102426</Characters>
  <Application>Microsoft Office Word</Application>
  <DocSecurity>0</DocSecurity>
  <Lines>853</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2019-08-01T02:03:00Z</dcterms:created>
  <dcterms:modified xsi:type="dcterms:W3CDTF">2019-08-01T02:05:00Z</dcterms:modified>
</cp:coreProperties>
</file>